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0AC812" w14:textId="75592FFA" w:rsidR="007661CA" w:rsidRDefault="00541248"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4590B81E" wp14:editId="31CF888E">
                <wp:simplePos x="0" y="0"/>
                <wp:positionH relativeFrom="margin">
                  <wp:posOffset>-83185</wp:posOffset>
                </wp:positionH>
                <wp:positionV relativeFrom="page">
                  <wp:posOffset>1647825</wp:posOffset>
                </wp:positionV>
                <wp:extent cx="6738620" cy="8811895"/>
                <wp:effectExtent l="0" t="0" r="0" b="0"/>
                <wp:wrapTopAndBottom distT="0" dist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8620" cy="8811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10431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87"/>
                              <w:gridCol w:w="3628"/>
                              <w:gridCol w:w="1814"/>
                              <w:gridCol w:w="3402"/>
                            </w:tblGrid>
                            <w:tr w:rsidR="00FE5A12" w14:paraId="4600B125" w14:textId="77777777" w:rsidTr="00BA6343">
                              <w:trPr>
                                <w:trHeight w:val="549"/>
                              </w:trPr>
                              <w:tc>
                                <w:tcPr>
                                  <w:tcW w:w="10431" w:type="dxa"/>
                                  <w:gridSpan w:val="4"/>
                                </w:tcPr>
                                <w:p w14:paraId="4030F875" w14:textId="4C9F4D97" w:rsidR="007661CA" w:rsidRDefault="00355774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br/>
                                  </w:r>
                                  <w:r w:rsidR="009756DD"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 xml:space="preserve">Samstag, </w:t>
                                  </w:r>
                                  <w:r w:rsidR="0081677C"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 xml:space="preserve">den </w:t>
                                  </w:r>
                                  <w:r w:rsidR="009756DD"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>2</w:t>
                                  </w:r>
                                  <w:r w:rsidR="00BE2DAC">
                                    <w:rPr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>7.06.2026</w:t>
                                  </w:r>
                                </w:p>
                                <w:p w14:paraId="0879DC2F" w14:textId="141396DB" w:rsidR="00FE5A12" w:rsidRDefault="00FE5A12" w:rsidP="00FE5A12">
                                  <w:pPr>
                                    <w:pStyle w:val="Tabellenstil2"/>
                                  </w:pPr>
                                  <w:r>
                                    <w:br/>
                                  </w:r>
                                </w:p>
                              </w:tc>
                            </w:tr>
                            <w:tr w:rsidR="00355774" w14:paraId="22E84F49" w14:textId="77777777" w:rsidTr="00BA6343">
                              <w:trPr>
                                <w:trHeight w:val="238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2398A984" w14:textId="1FC59391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Ausrichter: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32ABF4F6" w14:textId="77777777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KSV Budokan Heiligenstadt e.V.</w:t>
                                  </w:r>
                                </w:p>
                              </w:tc>
                              <w:tc>
                                <w:tcPr>
                                  <w:tcW w:w="5216" w:type="dxa"/>
                                  <w:gridSpan w:val="2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71F5D441" w14:textId="77777777" w:rsidR="007661CA" w:rsidRDefault="009756DD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Teilnehmer (Alters-/Gewichtsklassen):</w:t>
                                  </w:r>
                                </w:p>
                                <w:p w14:paraId="09E14A33" w14:textId="77777777" w:rsidR="00093E24" w:rsidRDefault="00093E24">
                                  <w:pPr>
                                    <w:pStyle w:val="Tabellenstil2"/>
                                    <w:jc w:val="center"/>
                                  </w:pPr>
                                </w:p>
                              </w:tc>
                            </w:tr>
                            <w:tr w:rsidR="0081677C" w:rsidRPr="00541248" w14:paraId="6D2271B3" w14:textId="77777777" w:rsidTr="00BA6343">
                              <w:trPr>
                                <w:trHeight w:val="230"/>
                              </w:trPr>
                              <w:tc>
                                <w:tcPr>
                                  <w:tcW w:w="1587" w:type="dxa"/>
                                  <w:vMerge w:val="restart"/>
                                </w:tcPr>
                                <w:p w14:paraId="7DC8FF45" w14:textId="77777777" w:rsidR="007661CA" w:rsidRDefault="009756DD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Ort:</w:t>
                                  </w:r>
                                </w:p>
                                <w:p w14:paraId="503EAA05" w14:textId="77777777" w:rsidR="00D73D2C" w:rsidRDefault="00D73D2C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0E0C3302" w14:textId="77777777" w:rsidR="00D73D2C" w:rsidRDefault="00D73D2C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754A6D91" w14:textId="77777777" w:rsidR="00D73D2C" w:rsidRDefault="00D73D2C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4536654E" w14:textId="0B0A3FCA" w:rsidR="00D73D2C" w:rsidRDefault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Waage: 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vMerge w:val="restart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52D94D9B" w14:textId="77777777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Sporthalle im Heinrich-Heine Kurpark</w:t>
                                  </w:r>
                                </w:p>
                                <w:p w14:paraId="75831F34" w14:textId="77777777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37308 Heilbad Heiligenstadt</w:t>
                                  </w:r>
                                </w:p>
                                <w:p w14:paraId="19B76668" w14:textId="77777777" w:rsidR="007661CA" w:rsidRDefault="009756DD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Schlachthofstraße / Kurpark</w:t>
                                  </w:r>
                                </w:p>
                                <w:p w14:paraId="3031BE5E" w14:textId="77777777" w:rsidR="00D73D2C" w:rsidRDefault="00D73D2C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3FCEB8D9" w14:textId="28AC8A34" w:rsidR="00D73D2C" w:rsidRDefault="00D73D2C" w:rsidP="00D73D2C">
                                  <w:pPr>
                                    <w:pStyle w:val="Tabellenstil2"/>
                                  </w:pPr>
                                  <w:r w:rsidRPr="0050072C">
                                    <w:rPr>
                                      <w:b/>
                                      <w:bCs/>
                                      <w:color w:val="auto"/>
                                    </w:rPr>
                                    <w:t>- entfällt!</w:t>
                                  </w:r>
                                  <w:r w:rsidRPr="0050072C">
                                    <w:rPr>
                                      <w:color w:val="auto"/>
                                    </w:rPr>
                                    <w:t xml:space="preserve"> </w:t>
                                  </w:r>
                                  <w:r>
                                    <w:br/>
                                    <w:t xml:space="preserve">- nur als Stichprobe oder bei kurzfristigem Austausch von </w:t>
                                  </w:r>
                                  <w:r w:rsidR="00BA6343">
                                    <w:br/>
                                  </w:r>
                                  <w:r>
                                    <w:t>gemeldeten Startern</w:t>
                                  </w:r>
                                  <w:r>
                                    <w:tab/>
                                  </w:r>
                                </w:p>
                                <w:p w14:paraId="4250FD4F" w14:textId="789639F7" w:rsidR="00D73D2C" w:rsidRDefault="00D73D2C" w:rsidP="00D73D2C">
                                  <w:pPr>
                                    <w:pStyle w:val="Tabellenstil2"/>
                                  </w:pPr>
                                  <w: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vMerge w:val="restart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7E906644" w14:textId="77777777" w:rsidR="00BA6343" w:rsidRDefault="00BA6343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869D212" w14:textId="77777777" w:rsidR="00BA6343" w:rsidRDefault="00BA6343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0D37F8E6" w14:textId="77777777" w:rsidR="00BA6343" w:rsidRDefault="00BA6343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38129D6F" w14:textId="3EACFB78" w:rsidR="007661CA" w:rsidRDefault="009756DD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U</w:t>
                                  </w:r>
                                  <w:r w:rsidR="00E50299">
                                    <w:rPr>
                                      <w:b/>
                                      <w:bCs/>
                                    </w:rPr>
                                    <w:t>8</w:t>
                                  </w:r>
                                </w:p>
                                <w:p w14:paraId="3D2E8E15" w14:textId="75048EF6" w:rsidR="007661CA" w:rsidRDefault="009756DD">
                                  <w:pPr>
                                    <w:pStyle w:val="Tabellenstil2"/>
                                    <w:jc w:val="center"/>
                                  </w:pPr>
                                  <w:r>
                                    <w:t>(201</w:t>
                                  </w:r>
                                  <w:r w:rsidR="00BE2DAC">
                                    <w:t>9</w:t>
                                  </w:r>
                                  <w:r>
                                    <w:t xml:space="preserve"> und jünger)</w:t>
                                  </w:r>
                                </w:p>
                                <w:p w14:paraId="3E0D7E8A" w14:textId="77777777" w:rsidR="007661CA" w:rsidRDefault="009756DD">
                                  <w:pPr>
                                    <w:pStyle w:val="Tabellenstil2"/>
                                    <w:jc w:val="center"/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Kampfzeit: 2min.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Merge w:val="restart"/>
                                </w:tcPr>
                                <w:p w14:paraId="76F47860" w14:textId="77777777" w:rsidR="00BA6343" w:rsidRDefault="00BA6343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6FDD18F9" w14:textId="77777777" w:rsidR="00BA6343" w:rsidRDefault="00BA6343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358B47DD" w14:textId="77777777" w:rsidR="00BA6343" w:rsidRDefault="00BA6343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235ED8D" w14:textId="37543BEA" w:rsidR="007661CA" w:rsidRDefault="009756DD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</w:t>
                                  </w:r>
                                  <w:r w:rsidR="00E50299">
                                    <w:rPr>
                                      <w:i/>
                                      <w:iCs/>
                                    </w:rPr>
                                    <w:t xml:space="preserve">8 </w:t>
                                  </w:r>
                                  <w:r>
                                    <w:rPr>
                                      <w:i/>
                                      <w:iCs/>
                                    </w:rPr>
                                    <w:t>männlich:</w:t>
                                  </w:r>
                                </w:p>
                                <w:p w14:paraId="09E708E7" w14:textId="77777777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  <w:p w14:paraId="7F4D2EC0" w14:textId="7D032E2E" w:rsidR="007661CA" w:rsidRDefault="009756DD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</w:t>
                                  </w:r>
                                  <w:r w:rsidR="00E50299">
                                    <w:rPr>
                                      <w:i/>
                                      <w:iCs/>
                                    </w:rPr>
                                    <w:t>8</w:t>
                                  </w:r>
                                  <w:r>
                                    <w:rPr>
                                      <w:i/>
                                      <w:iCs/>
                                    </w:rPr>
                                    <w:t xml:space="preserve"> weiblich:</w:t>
                                  </w:r>
                                </w:p>
                                <w:p w14:paraId="4F077BBA" w14:textId="77777777" w:rsidR="007661CA" w:rsidRDefault="009756DD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</w:tc>
                            </w:tr>
                            <w:tr w:rsidR="0081677C" w:rsidRPr="00541248" w14:paraId="017E0219" w14:textId="77777777" w:rsidTr="00BA6343">
                              <w:trPr>
                                <w:trHeight w:val="238"/>
                              </w:trPr>
                              <w:tc>
                                <w:tcPr>
                                  <w:tcW w:w="1587" w:type="dxa"/>
                                  <w:vMerge/>
                                </w:tcPr>
                                <w:p w14:paraId="61914117" w14:textId="77777777" w:rsidR="00D73D2C" w:rsidRDefault="00D73D2C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8" w:type="dxa"/>
                                  <w:vMerge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C7AEC58" w14:textId="77777777" w:rsidR="00D73D2C" w:rsidRDefault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32C9AF68" w14:textId="77777777" w:rsidR="00D73D2C" w:rsidRDefault="00D73D2C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7E5AEE89" w14:textId="77777777" w:rsidR="00D73D2C" w:rsidRDefault="00D73D2C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</w:tc>
                            </w:tr>
                            <w:tr w:rsidR="0081677C" w:rsidRPr="00541248" w14:paraId="6362C317" w14:textId="77777777" w:rsidTr="00BA6343">
                              <w:trPr>
                                <w:trHeight w:val="398"/>
                              </w:trPr>
                              <w:tc>
                                <w:tcPr>
                                  <w:tcW w:w="1587" w:type="dxa"/>
                                  <w:vMerge/>
                                </w:tcPr>
                                <w:p w14:paraId="5D70C5C7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8" w:type="dxa"/>
                                  <w:vMerge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A6056E8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6CF2E688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3D82F0F5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81677C" w:rsidRPr="00541248" w14:paraId="4C32F42B" w14:textId="77777777" w:rsidTr="00BA6343">
                              <w:trPr>
                                <w:trHeight w:val="398"/>
                              </w:trPr>
                              <w:tc>
                                <w:tcPr>
                                  <w:tcW w:w="1587" w:type="dxa"/>
                                  <w:vMerge/>
                                </w:tcPr>
                                <w:p w14:paraId="5EE32C42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8" w:type="dxa"/>
                                  <w:vMerge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C25D730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62BD25E6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0D63E41D" w14:textId="77777777" w:rsidR="007661CA" w:rsidRPr="00D73D2C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81677C" w:rsidRPr="00541248" w14:paraId="0D2A4217" w14:textId="77777777" w:rsidTr="00BA6343">
                              <w:trPr>
                                <w:trHeight w:val="230"/>
                              </w:trPr>
                              <w:tc>
                                <w:tcPr>
                                  <w:tcW w:w="1587" w:type="dxa"/>
                                  <w:vMerge w:val="restart"/>
                                </w:tcPr>
                                <w:p w14:paraId="59CDE1F9" w14:textId="662DAD48" w:rsidR="007661CA" w:rsidRDefault="00BA6343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A</w:t>
                                  </w:r>
                                  <w:r w:rsidR="006A2C39" w:rsidRPr="006A2C39">
                                    <w:rPr>
                                      <w:b/>
                                      <w:bCs/>
                                    </w:rPr>
                                    <w:t>nreise: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vMerge w:val="restart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200199C7" w14:textId="77777777" w:rsidR="007661CA" w:rsidRDefault="006A2C39">
                                  <w:pPr>
                                    <w:pStyle w:val="Tabellenstil2"/>
                                  </w:pPr>
                                  <w:r>
                                    <w:t xml:space="preserve">08:30 – 09:30 Uhr </w:t>
                                  </w:r>
                                  <w:r>
                                    <w:br/>
                                    <w:t>Liste vereinsweise im Listenbüro abgleichen!</w:t>
                                  </w:r>
                                </w:p>
                                <w:p w14:paraId="4FD73A34" w14:textId="3A6D437B" w:rsidR="006A2C39" w:rsidRDefault="006A2C39">
                                  <w:pPr>
                                    <w:pStyle w:val="Tabellenstil2"/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0EE0B469" w14:textId="77777777" w:rsidR="007661CA" w:rsidRPr="006A2C39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5D75D99D" w14:textId="77777777" w:rsidR="007661CA" w:rsidRPr="006A2C39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81677C" w:rsidRPr="00541248" w14:paraId="66C8AFB6" w14:textId="77777777" w:rsidTr="00BA6343">
                              <w:trPr>
                                <w:trHeight w:val="276"/>
                              </w:trPr>
                              <w:tc>
                                <w:tcPr>
                                  <w:tcW w:w="1587" w:type="dxa"/>
                                  <w:vMerge/>
                                </w:tcPr>
                                <w:p w14:paraId="29362EF8" w14:textId="77777777" w:rsidR="007661CA" w:rsidRPr="006A2C39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8" w:type="dxa"/>
                                  <w:vMerge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EB4A5EE" w14:textId="77777777" w:rsidR="007661CA" w:rsidRPr="006A2C39" w:rsidRDefault="007661CA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 w:val="restart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134E5A07" w14:textId="06AC1CBC" w:rsidR="007661CA" w:rsidRDefault="009756DD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U1</w:t>
                                  </w:r>
                                  <w:r w:rsidR="00E50299">
                                    <w:rPr>
                                      <w:b/>
                                      <w:bCs/>
                                    </w:rPr>
                                    <w:t>0</w:t>
                                  </w:r>
                                </w:p>
                                <w:p w14:paraId="3FE08BB8" w14:textId="5711D363" w:rsidR="007661CA" w:rsidRDefault="009756DD">
                                  <w:pPr>
                                    <w:pStyle w:val="Tabellenstil2"/>
                                    <w:jc w:val="center"/>
                                  </w:pPr>
                                  <w:r>
                                    <w:t>(</w:t>
                                  </w:r>
                                  <w:r w:rsidR="00275B33">
                                    <w:t>20</w:t>
                                  </w:r>
                                  <w:r w:rsidR="0081677C">
                                    <w:t>1</w:t>
                                  </w:r>
                                  <w:r w:rsidR="00BE2DAC">
                                    <w:t>7</w:t>
                                  </w:r>
                                  <w:r w:rsidR="00275B33">
                                    <w:t>-201</w:t>
                                  </w:r>
                                  <w:r w:rsidR="00BE2DAC">
                                    <w:t>8</w:t>
                                  </w:r>
                                  <w:r w:rsidR="00B72E89">
                                    <w:t>)</w:t>
                                  </w:r>
                                </w:p>
                                <w:p w14:paraId="245CEF22" w14:textId="77777777" w:rsidR="007661CA" w:rsidRDefault="009756DD">
                                  <w:pPr>
                                    <w:pStyle w:val="Tabellenstil2"/>
                                    <w:jc w:val="center"/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Kampfzeit: 2min.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Merge w:val="restart"/>
                                </w:tcPr>
                                <w:p w14:paraId="21CDAF3B" w14:textId="77777777" w:rsidR="00E50299" w:rsidRDefault="00E50299" w:rsidP="00E50299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U10 männlich:</w:t>
                                  </w:r>
                                </w:p>
                                <w:p w14:paraId="6AC83640" w14:textId="77777777" w:rsidR="00E50299" w:rsidRDefault="00E50299" w:rsidP="00E50299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  <w:p w14:paraId="1DD61F50" w14:textId="77777777" w:rsidR="00E50299" w:rsidRDefault="00E50299" w:rsidP="00E50299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U10 weiblich:</w:t>
                                  </w:r>
                                </w:p>
                                <w:p w14:paraId="194AD48C" w14:textId="3A7C0B11" w:rsidR="007661CA" w:rsidRDefault="00E50299" w:rsidP="00E50299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</w:tc>
                            </w:tr>
                            <w:tr w:rsidR="0050072C" w14:paraId="0E9910E6" w14:textId="77777777" w:rsidTr="00BA6343">
                              <w:trPr>
                                <w:trHeight w:val="238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3C09C371" w14:textId="57FD8F53" w:rsidR="00D73D2C" w:rsidRDefault="00D73D2C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Beginn: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35704F6D" w14:textId="77777777" w:rsidR="00D73D2C" w:rsidRPr="006A2C39" w:rsidRDefault="00D73D2C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10.00 Uhr (Eröffnung)</w:t>
                                  </w:r>
                                </w:p>
                                <w:p w14:paraId="7B55AC9F" w14:textId="77777777" w:rsidR="00D73D2C" w:rsidRDefault="00D73D2C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10:15 Uhr (Wettkampfbeginn)</w:t>
                                  </w:r>
                                </w:p>
                                <w:p w14:paraId="5D9B9639" w14:textId="30A3CE22" w:rsidR="006A2C39" w:rsidRPr="006A2C39" w:rsidRDefault="006A2C39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34DEF02F" w14:textId="77777777" w:rsidR="00D73D2C" w:rsidRDefault="00D73D2C" w:rsidP="00D73D2C"/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67B10EFE" w14:textId="77777777" w:rsidR="00D73D2C" w:rsidRDefault="00D73D2C" w:rsidP="00D73D2C"/>
                              </w:tc>
                            </w:tr>
                            <w:tr w:rsidR="0050072C" w14:paraId="1606B195" w14:textId="77777777" w:rsidTr="00BA6343">
                              <w:trPr>
                                <w:trHeight w:val="230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654AB426" w14:textId="45533353" w:rsidR="00D73D2C" w:rsidRDefault="00D73D2C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Matten: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0746E6F9" w14:textId="38BCFE25" w:rsidR="006A2C39" w:rsidRPr="006A2C39" w:rsidRDefault="00D73D2C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Mindestens 3 Matten 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46179D8C" w14:textId="77777777" w:rsidR="00D73D2C" w:rsidRDefault="00D73D2C" w:rsidP="00D73D2C"/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1303DB74" w14:textId="77777777" w:rsidR="00D73D2C" w:rsidRDefault="00D73D2C" w:rsidP="00D73D2C"/>
                              </w:tc>
                            </w:tr>
                            <w:tr w:rsidR="00541248" w:rsidRPr="00541248" w14:paraId="10E879F7" w14:textId="77777777" w:rsidTr="00BA6343">
                              <w:trPr>
                                <w:trHeight w:val="1447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37A72C78" w14:textId="77777777" w:rsidR="00541248" w:rsidRDefault="00541248" w:rsidP="00355774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16F0458C" w14:textId="34A84D38" w:rsidR="00541248" w:rsidRPr="00355774" w:rsidRDefault="00541248" w:rsidP="00355774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Wettkampf-</w:t>
                                  </w:r>
                                </w:p>
                                <w:p w14:paraId="19D75CB3" w14:textId="1AA8D777" w:rsidR="00541248" w:rsidRDefault="00541248" w:rsidP="00355774">
                                  <w:pPr>
                                    <w:pStyle w:val="Tabellenstil2"/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</w:rPr>
                                    <w:t>system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79986D68" w14:textId="77777777" w:rsidR="00541248" w:rsidRDefault="00541248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5A5EAE45" w14:textId="2361CA3E" w:rsidR="00541248" w:rsidRPr="00355774" w:rsidRDefault="00541248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Pool-System, Doppel-KO-System</w:t>
                                  </w:r>
                                </w:p>
                                <w:p w14:paraId="760C0203" w14:textId="7D507630" w:rsidR="00541248" w:rsidRPr="00355774" w:rsidRDefault="00541248" w:rsidP="00355774">
                                  <w:pPr>
                                    <w:pStyle w:val="Tabellenstil2"/>
                                  </w:pPr>
                                  <w:r w:rsidRPr="00355774">
                                    <w:rPr>
                                      <w:rFonts w:eastAsia="Arial Unicode MS" w:cs="Arial Unicode MS"/>
                                    </w:rPr>
                                    <w:t>Jeder gegen jeden - je nach Teilnehmerfeld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2241F33C" w14:textId="77777777" w:rsidR="00541248" w:rsidRDefault="00541248" w:rsidP="00D73D2C">
                                  <w:pPr>
                                    <w:pStyle w:val="Tabellenstil2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U12</w:t>
                                  </w:r>
                                </w:p>
                                <w:p w14:paraId="571D01CA" w14:textId="79913124" w:rsidR="00541248" w:rsidRDefault="00541248" w:rsidP="00D73D2C">
                                  <w:pPr>
                                    <w:pStyle w:val="Tabellenstil2"/>
                                    <w:jc w:val="center"/>
                                  </w:pPr>
                                  <w:r>
                                    <w:t>(201</w:t>
                                  </w:r>
                                  <w:r w:rsidR="00BE2DAC">
                                    <w:t>5</w:t>
                                  </w:r>
                                  <w:r>
                                    <w:t xml:space="preserve"> - 201</w:t>
                                  </w:r>
                                  <w:r w:rsidR="00BE2DAC">
                                    <w:t>6</w:t>
                                  </w:r>
                                  <w:r>
                                    <w:t>)</w:t>
                                  </w:r>
                                </w:p>
                                <w:p w14:paraId="45B615C4" w14:textId="0EDA76AE" w:rsidR="00541248" w:rsidRPr="00355774" w:rsidRDefault="00541248" w:rsidP="00D73D2C">
                                  <w:pPr>
                                    <w:pStyle w:val="Tabellenstil2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Kampfzeit: 3min.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tbl>
                                  <w:tblPr>
                                    <w:tblStyle w:val="TableNormal"/>
                                    <w:tblW w:w="10766" w:type="dxa"/>
                                    <w:tbl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  <w:insideH w:val="single" w:sz="2" w:space="0" w:color="000000"/>
                                      <w:insideV w:val="single" w:sz="2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0766"/>
                                  </w:tblGrid>
                                  <w:tr w:rsidR="00541248" w:rsidRPr="00541248" w14:paraId="4D8E2395" w14:textId="77777777" w:rsidTr="00A66CC2">
                                    <w:trPr>
                                      <w:trHeight w:val="276"/>
                                    </w:trPr>
                                    <w:tc>
                                      <w:tcPr>
                                        <w:tcW w:w="3559" w:type="dxa"/>
                                        <w:vMerge w:val="restart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tcMar>
                                          <w:top w:w="80" w:type="dxa"/>
                                          <w:left w:w="80" w:type="dxa"/>
                                          <w:bottom w:w="80" w:type="dxa"/>
                                          <w:right w:w="80" w:type="dxa"/>
                                        </w:tcMar>
                                      </w:tcPr>
                                      <w:p w14:paraId="00961A2F" w14:textId="77777777" w:rsidR="00541248" w:rsidRDefault="00541248" w:rsidP="00D73D2C">
                                        <w:pPr>
                                          <w:pStyle w:val="Tabellenstil2"/>
                                          <w:rPr>
                                            <w:i/>
                                            <w:iCs/>
                                          </w:rPr>
                                        </w:pPr>
                                        <w:r>
                                          <w:rPr>
                                            <w:i/>
                                            <w:iCs/>
                                          </w:rPr>
                                          <w:t>U12 männlich:</w:t>
                                        </w:r>
                                      </w:p>
                                      <w:p w14:paraId="19773CD7" w14:textId="77777777" w:rsidR="00541248" w:rsidRDefault="00541248" w:rsidP="00D73D2C">
                                        <w:pPr>
                                          <w:pStyle w:val="Tabellenstil2"/>
                                        </w:pPr>
                                        <w:r>
                                          <w:rPr>
                                            <w:rFonts w:eastAsia="Arial Unicode MS" w:cs="Arial Unicode MS"/>
                                          </w:rPr>
                                          <w:t>Einteilung in gewichtsnahe Gruppen</w:t>
                                        </w:r>
                                      </w:p>
                                      <w:p w14:paraId="0E65CDB1" w14:textId="77777777" w:rsidR="00541248" w:rsidRDefault="00541248" w:rsidP="00D73D2C">
                                        <w:pPr>
                                          <w:pStyle w:val="Tabellenstil2"/>
                                          <w:rPr>
                                            <w:i/>
                                            <w:iCs/>
                                          </w:rPr>
                                        </w:pPr>
                                        <w:r>
                                          <w:rPr>
                                            <w:i/>
                                            <w:iCs/>
                                          </w:rPr>
                                          <w:t>U12 weiblich:</w:t>
                                        </w:r>
                                      </w:p>
                                      <w:p w14:paraId="7290A626" w14:textId="77777777" w:rsidR="00541248" w:rsidRDefault="00541248" w:rsidP="00D73D2C">
                                        <w:pPr>
                                          <w:pStyle w:val="Tabellenstil2"/>
                                          <w:rPr>
                                            <w:rFonts w:eastAsia="Arial Unicode MS" w:cs="Arial Unicode MS"/>
                                          </w:rPr>
                                        </w:pPr>
                                        <w:r>
                                          <w:rPr>
                                            <w:rFonts w:eastAsia="Arial Unicode MS" w:cs="Arial Unicode MS"/>
                                          </w:rPr>
                                          <w:t>Einteilung in gewichtsnahe Gruppen</w:t>
                                        </w:r>
                                      </w:p>
                                      <w:p w14:paraId="3242F3C2" w14:textId="77777777" w:rsidR="00541248" w:rsidRPr="00355774" w:rsidRDefault="00541248" w:rsidP="00D73D2C">
                                        <w:pPr>
                                          <w:pStyle w:val="Tabellenstil2"/>
                                          <w:rPr>
                                            <w:rFonts w:eastAsia="Arial Unicode MS" w:cs="Arial Unicode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541248" w:rsidRPr="00541248" w14:paraId="1F09C76F" w14:textId="77777777" w:rsidTr="00A66CC2">
                                    <w:trPr>
                                      <w:trHeight w:val="276"/>
                                    </w:trPr>
                                    <w:tc>
                                      <w:tcPr>
                                        <w:tcW w:w="3559" w:type="dxa"/>
                                        <w:vMerge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</w:tcPr>
                                      <w:p w14:paraId="60F7D741" w14:textId="77777777" w:rsidR="00541248" w:rsidRPr="00D73D2C" w:rsidRDefault="00541248" w:rsidP="00D73D2C">
                                        <w:pPr>
                                          <w:rPr>
                                            <w:lang w:val="de-DE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541248" w:rsidRPr="00541248" w14:paraId="62C11F56" w14:textId="77777777" w:rsidTr="00A66CC2">
                                    <w:trPr>
                                      <w:trHeight w:val="276"/>
                                    </w:trPr>
                                    <w:tc>
                                      <w:tcPr>
                                        <w:tcW w:w="3559" w:type="dxa"/>
                                        <w:vMerge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</w:tcPr>
                                      <w:p w14:paraId="5534B99A" w14:textId="77777777" w:rsidR="00541248" w:rsidRPr="00D73D2C" w:rsidRDefault="00541248" w:rsidP="00D73D2C">
                                        <w:pPr>
                                          <w:rPr>
                                            <w:lang w:val="de-DE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756DD099" w14:textId="77777777" w:rsidR="00541248" w:rsidRPr="00355774" w:rsidRDefault="00541248" w:rsidP="00D73D2C">
                                  <w:pPr>
                                    <w:pStyle w:val="Tabellenstil2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072C" w:rsidRPr="00541248" w14:paraId="080CE834" w14:textId="77777777" w:rsidTr="00BA6343">
                              <w:trPr>
                                <w:trHeight w:val="907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17D939F8" w14:textId="4573163F" w:rsidR="00355774" w:rsidRPr="0081677C" w:rsidRDefault="00355774" w:rsidP="00355774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Meldeschluss</w:t>
                                  </w:r>
                                  <w:r w:rsidRPr="0081677C"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03919353" w14:textId="4E2AF9F4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bis </w:t>
                                  </w:r>
                                  <w:r w:rsidR="00BE2DAC">
                                    <w:rPr>
                                      <w:rFonts w:eastAsia="Arial Unicode MS" w:cs="Arial Unicode MS"/>
                                    </w:rPr>
                                    <w:t>20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t>.</w:t>
                                  </w:r>
                                  <w:r w:rsidR="00BE2DAC">
                                    <w:rPr>
                                      <w:rFonts w:eastAsia="Arial Unicode MS" w:cs="Arial Unicode MS"/>
                                    </w:rPr>
                                    <w:t>06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t>.202</w:t>
                                  </w:r>
                                  <w:r w:rsidR="00BE2DAC">
                                    <w:rPr>
                                      <w:rFonts w:eastAsia="Arial Unicode MS" w:cs="Arial Unicode MS"/>
                                    </w:rPr>
                                    <w:t>6</w:t>
                                  </w:r>
                                </w:p>
                                <w:p w14:paraId="02CD7B6C" w14:textId="68222B11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Der Ausrichter behält sich vor, das Turnier auf 200 Starter zu begrenzen.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29AE3696" w14:textId="54AA3F5E" w:rsidR="00355774" w:rsidRDefault="00541248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BA6343">
                                    <w:rPr>
                                      <w:b/>
                                      <w:bCs/>
                                    </w:rPr>
                                    <w:t xml:space="preserve"> S</w:t>
                                  </w:r>
                                  <w:r w:rsidR="00355774" w:rsidRPr="00355774">
                                    <w:rPr>
                                      <w:b/>
                                      <w:bCs/>
                                    </w:rPr>
                                    <w:t>tartberechtigt</w:t>
                                  </w:r>
                                  <w:r w:rsidR="00355774" w:rsidRPr="00BA6343"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14:paraId="1C92ED22" w14:textId="77777777" w:rsidR="00355774" w:rsidRPr="00355774" w:rsidRDefault="00355774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gültiger </w:t>
                                  </w:r>
                                  <w:proofErr w:type="spellStart"/>
                                  <w:r>
                                    <w:rPr>
                                      <w:rFonts w:eastAsia="Arial Unicode MS" w:cs="Arial Unicode MS"/>
                                    </w:rPr>
                                    <w:t>Judopass</w:t>
                                  </w:r>
                                  <w:proofErr w:type="spellEnd"/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 lt. DJB</w:t>
                                  </w:r>
                                </w:p>
                                <w:p w14:paraId="4B9FEAE5" w14:textId="77777777" w:rsidR="00355774" w:rsidRPr="00355774" w:rsidRDefault="00355774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51034036" w14:textId="77777777" w:rsidR="00355774" w:rsidRDefault="00355774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Doppelstart nur nach Absprache</w:t>
                                  </w:r>
                                </w:p>
                                <w:p w14:paraId="5037CEFF" w14:textId="3BAEC80F" w:rsidR="00355774" w:rsidRDefault="00355774" w:rsidP="00355774">
                                  <w:pPr>
                                    <w:pStyle w:val="Tabellenstil2"/>
                                  </w:pPr>
                                </w:p>
                              </w:tc>
                            </w:tr>
                            <w:tr w:rsidR="00355774" w:rsidRPr="00541248" w14:paraId="6CADCEAB" w14:textId="77777777" w:rsidTr="00BA6343">
                              <w:trPr>
                                <w:trHeight w:val="20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7234C504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Meldung an: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2EB8FAB" w14:textId="77777777" w:rsidR="00355774" w:rsidRDefault="00355774" w:rsidP="00355774">
                                  <w:pPr>
                                    <w:pStyle w:val="Tabellenstil2"/>
                                    <w:rPr>
                                      <w:rStyle w:val="Hyperlink0"/>
                                      <w:rFonts w:eastAsia="Arial Unicode MS" w:cs="Arial Unicode MS"/>
                                    </w:rPr>
                                  </w:pPr>
                                  <w:hyperlink r:id="rId6" w:history="1">
                                    <w:r>
                                      <w:rPr>
                                        <w:rStyle w:val="Hyperlink0"/>
                                        <w:rFonts w:eastAsia="Arial Unicode MS" w:cs="Arial Unicode MS"/>
                                      </w:rPr>
                                      <w:t>info@budokan-heiligenstadt.com</w:t>
                                    </w:r>
                                  </w:hyperlink>
                                </w:p>
                                <w:p w14:paraId="72BC1B3F" w14:textId="77777777" w:rsidR="00355774" w:rsidRDefault="00355774" w:rsidP="00355774">
                                  <w:pPr>
                                    <w:pStyle w:val="Tabellenstil2"/>
                                    <w:rPr>
                                      <w:rStyle w:val="Hyperlink0"/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71774A2A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Meldungen bitte nur im Excel-Format unter Angabe von:</w:t>
                                  </w:r>
                                </w:p>
                                <w:p w14:paraId="6D771825" w14:textId="0DA31CAF" w:rsidR="00355774" w:rsidRPr="00541248" w:rsidRDefault="00355774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Name, Vorname, Verein, Landesverband, Jahrgang, 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br/>
                                    <w:t>Altersklasse, m</w:t>
                                  </w:r>
                                  <w:r w:rsidR="001A36B3">
                                    <w:rPr>
                                      <w:rFonts w:eastAsia="Arial Unicode MS" w:cs="Arial Unicode MS"/>
                                    </w:rPr>
                                    <w:t>ännlich/weiblich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t xml:space="preserve">, </w:t>
                                  </w:r>
                                  <w:r w:rsidR="00541248" w:rsidRP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t xml:space="preserve">Gewicht (mit </w:t>
                                  </w:r>
                                  <w:r w:rsidR="00541248" w:rsidRP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br/>
                                    <w:t xml:space="preserve">T-Shirt und </w:t>
                                  </w:r>
                                  <w:proofErr w:type="spellStart"/>
                                  <w:r w:rsidR="00541248" w:rsidRP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t>Judo</w:t>
                                  </w:r>
                                  <w:r w:rsid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t>h</w:t>
                                  </w:r>
                                  <w:r w:rsidR="00541248" w:rsidRP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t>ose</w:t>
                                  </w:r>
                                  <w:proofErr w:type="spellEnd"/>
                                  <w:r w:rsidR="00541248" w:rsidRPr="00541248">
                                    <w:rPr>
                                      <w:rFonts w:eastAsia="Arial Unicode MS" w:cs="Arial Unicode MS"/>
                                      <w:b/>
                                      <w:bCs/>
                                    </w:rPr>
                                    <w:t>)</w:t>
                                  </w:r>
                                  <w:r w:rsidR="00541248">
                                    <w:rPr>
                                      <w:rFonts w:eastAsia="Arial Unicode MS" w:cs="Arial Unicode MS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t>Kari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0CE640A6" w14:textId="224DDB15" w:rsidR="00355774" w:rsidRPr="00355774" w:rsidRDefault="00541248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BA6343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355774">
                                    <w:rPr>
                                      <w:b/>
                                      <w:bCs/>
                                    </w:rPr>
                                    <w:t>Preise: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14:paraId="70709982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1. Platz - Pokal</w:t>
                                  </w:r>
                                </w:p>
                                <w:p w14:paraId="2ABDFDEC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2. und 3. Platz - Medaille</w:t>
                                  </w:r>
                                </w:p>
                                <w:p w14:paraId="55C31D93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Mannschaftspokale für die besten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br/>
                                    <w:t>3 Mannschaften</w:t>
                                  </w:r>
                                </w:p>
                                <w:p w14:paraId="39527E3F" w14:textId="77777777" w:rsidR="00355774" w:rsidRDefault="00355774" w:rsidP="00355774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Siegerehrung nach Beendigung</w:t>
                                  </w:r>
                                </w:p>
                                <w:p w14:paraId="2CC21BAB" w14:textId="77777777" w:rsidR="00355774" w:rsidRDefault="00355774" w:rsidP="00355774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der Gewichtsklassen in der Lobby</w:t>
                                  </w:r>
                                </w:p>
                                <w:p w14:paraId="784AE7DC" w14:textId="77777777" w:rsidR="00355774" w:rsidRPr="00355774" w:rsidRDefault="00355774" w:rsidP="00355774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541248" w:rsidRPr="00541248" w14:paraId="7CD9C3A2" w14:textId="77777777" w:rsidTr="00BA6343">
                              <w:trPr>
                                <w:trHeight w:val="398"/>
                              </w:trPr>
                              <w:tc>
                                <w:tcPr>
                                  <w:tcW w:w="1587" w:type="dxa"/>
                                  <w:vMerge w:val="restart"/>
                                </w:tcPr>
                                <w:p w14:paraId="6A544C89" w14:textId="77777777" w:rsidR="00541248" w:rsidRDefault="00541248" w:rsidP="00541248">
                                  <w:pPr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  <w:p w14:paraId="31150F4D" w14:textId="77777777" w:rsidR="00BA6343" w:rsidRDefault="00BA6343" w:rsidP="00541248">
                                  <w:pPr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  <w:p w14:paraId="1356904A" w14:textId="6267542C" w:rsidR="00541248" w:rsidRPr="00D73D2C" w:rsidRDefault="00541248" w:rsidP="00541248">
                                  <w:pPr>
                                    <w:rPr>
                                      <w:lang w:val="de-DE"/>
                                    </w:rPr>
                                  </w:pPr>
                                  <w:r w:rsidRPr="00355774"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Startgeld:</w:t>
                                  </w:r>
                                </w:p>
                              </w:tc>
                              <w:tc>
                                <w:tcPr>
                                  <w:tcW w:w="3628" w:type="dxa"/>
                                  <w:vMerge w:val="restart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5AD6EE6B" w14:textId="77777777" w:rsidR="00BA6343" w:rsidRDefault="00BA6343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76744F32" w14:textId="77777777" w:rsidR="00BA6343" w:rsidRDefault="00BA6343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1AEE2623" w14:textId="33F3B140" w:rsidR="00541248" w:rsidRPr="00355774" w:rsidRDefault="00541248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1</w:t>
                                  </w:r>
                                  <w:r w:rsidR="00BE2DAC">
                                    <w:rPr>
                                      <w:rFonts w:eastAsia="Arial Unicode MS" w:cs="Arial Unicode MS"/>
                                    </w:rPr>
                                    <w:t>2</w:t>
                                  </w:r>
                                  <w:r>
                                    <w:rPr>
                                      <w:rFonts w:eastAsia="Arial Unicode MS" w:cs="Arial Unicode MS"/>
                                    </w:rPr>
                                    <w:t>€/Starter mit Kari</w:t>
                                  </w:r>
                                </w:p>
                                <w:p w14:paraId="3D39C849" w14:textId="09B58D65" w:rsidR="00541248" w:rsidRDefault="00541248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 w:rsidRPr="00355774">
                                    <w:rPr>
                                      <w:rFonts w:eastAsia="Arial Unicode MS" w:cs="Arial Unicode MS"/>
                                    </w:rPr>
                                    <w:t>1</w:t>
                                  </w:r>
                                  <w:r w:rsidR="00BE2DAC">
                                    <w:rPr>
                                      <w:rFonts w:eastAsia="Arial Unicode MS" w:cs="Arial Unicode MS"/>
                                    </w:rPr>
                                    <w:t>5</w:t>
                                  </w:r>
                                  <w:r w:rsidRPr="00355774">
                                    <w:rPr>
                                      <w:rFonts w:eastAsia="Arial Unicode MS" w:cs="Arial Unicode MS"/>
                                    </w:rPr>
                                    <w:t>€/ Starter ohne Kari</w:t>
                                  </w:r>
                                </w:p>
                                <w:p w14:paraId="7AEA27D8" w14:textId="77777777" w:rsidR="00541248" w:rsidRPr="00D73D2C" w:rsidRDefault="00541248" w:rsidP="00541248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 w:val="restart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5DD68740" w14:textId="1FDA779E" w:rsidR="00541248" w:rsidRDefault="00541248" w:rsidP="00541248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BA6343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Verpflegung:</w:t>
                                  </w:r>
                                </w:p>
                                <w:p w14:paraId="0A0F8575" w14:textId="77777777" w:rsidR="00541248" w:rsidRDefault="00541248" w:rsidP="00541248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107F9FDD" w14:textId="1B2BAAB6" w:rsidR="00541248" w:rsidRDefault="00541248" w:rsidP="00541248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BA6343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Sportliche</w:t>
                                  </w:r>
                                </w:p>
                                <w:p w14:paraId="040775D2" w14:textId="7540D870" w:rsidR="00541248" w:rsidRPr="00D73D2C" w:rsidRDefault="00541248" w:rsidP="00541248">
                                  <w:pPr>
                                    <w:rPr>
                                      <w:lang w:val="de-DE"/>
                                    </w:rPr>
                                  </w:pPr>
                                  <w:r w:rsidRPr="00541248"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r w:rsidR="00BA6343"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r w:rsidRPr="00541248">
                                    <w:rPr>
                                      <w:rFonts w:ascii="Helvetica Neue" w:eastAsia="Helvetica Neue" w:hAnsi="Helvetica Neue" w:cs="Helvetica Neue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  <w:lang w:val="de-DE" w:eastAsia="de-DE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Leitung: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Merge w:val="restart"/>
                                </w:tcPr>
                                <w:p w14:paraId="04CF079B" w14:textId="79263BC6" w:rsidR="00541248" w:rsidRDefault="00541248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Für das leibliche Wohl ist gesorgt.</w:t>
                                  </w:r>
                                </w:p>
                                <w:p w14:paraId="1563659B" w14:textId="77777777" w:rsidR="00541248" w:rsidRDefault="00541248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213DA9CD" w14:textId="77777777" w:rsidR="00541248" w:rsidRPr="00541248" w:rsidRDefault="00541248" w:rsidP="00541248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René Seifert</w:t>
                                  </w:r>
                                </w:p>
                                <w:p w14:paraId="2D3F9F94" w14:textId="55A7E3AE" w:rsidR="00541248" w:rsidRPr="00D73D2C" w:rsidRDefault="00541248" w:rsidP="00541248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+49 (173) 6307179</w:t>
                                  </w:r>
                                </w:p>
                              </w:tc>
                            </w:tr>
                            <w:tr w:rsidR="00355774" w:rsidRPr="00541248" w14:paraId="2A465C7B" w14:textId="77777777" w:rsidTr="00BA6343">
                              <w:trPr>
                                <w:trHeight w:val="276"/>
                              </w:trPr>
                              <w:tc>
                                <w:tcPr>
                                  <w:tcW w:w="1587" w:type="dxa"/>
                                  <w:vMerge/>
                                </w:tcPr>
                                <w:p w14:paraId="49331A02" w14:textId="77777777" w:rsidR="00D73D2C" w:rsidRPr="00D73D2C" w:rsidRDefault="00D73D2C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8" w:type="dxa"/>
                                  <w:vMerge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87997D1" w14:textId="77777777" w:rsidR="00D73D2C" w:rsidRPr="00D73D2C" w:rsidRDefault="00D73D2C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vMerge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7BC205A3" w14:textId="77777777" w:rsidR="00D73D2C" w:rsidRPr="00D73D2C" w:rsidRDefault="00D73D2C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Merge/>
                                </w:tcPr>
                                <w:p w14:paraId="5D5F40D0" w14:textId="77777777" w:rsidR="00D73D2C" w:rsidRPr="00D73D2C" w:rsidRDefault="00D73D2C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355774" w14:paraId="2BEA39E9" w14:textId="77777777" w:rsidTr="00BA6343">
                              <w:trPr>
                                <w:trHeight w:val="1054"/>
                              </w:trPr>
                              <w:tc>
                                <w:tcPr>
                                  <w:tcW w:w="1587" w:type="dxa"/>
                                </w:tcPr>
                                <w:p w14:paraId="0F4417A3" w14:textId="77777777" w:rsidR="0050072C" w:rsidRDefault="0050072C" w:rsidP="00D73D2C">
                                  <w:pPr>
                                    <w:pStyle w:val="Tabellenstil2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03543513" w14:textId="7E46A7DF" w:rsidR="00D73D2C" w:rsidRDefault="0050072C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S</w:t>
                                  </w:r>
                                  <w:r w:rsidR="00D73D2C">
                                    <w:rPr>
                                      <w:b/>
                                      <w:bCs/>
                                    </w:rPr>
                                    <w:t>onstiges:</w:t>
                                  </w:r>
                                </w:p>
                              </w:tc>
                              <w:tc>
                                <w:tcPr>
                                  <w:tcW w:w="8844" w:type="dxa"/>
                                  <w:gridSpan w:val="3"/>
                                </w:tcPr>
                                <w:p w14:paraId="7757CADE" w14:textId="77777777" w:rsidR="0050072C" w:rsidRDefault="0050072C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  <w:p w14:paraId="5084C5A9" w14:textId="46C32BDD" w:rsidR="00D73D2C" w:rsidRDefault="00D73D2C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Die Teilnahme erfolgt ohne Rechtsansprüche. Eine Haftung jeglicher Art wird ausgeschlossen.</w:t>
                                  </w:r>
                                </w:p>
                                <w:p w14:paraId="109FC13C" w14:textId="77777777" w:rsidR="00D73D2C" w:rsidRPr="00BA6343" w:rsidRDefault="00D73D2C" w:rsidP="00D73D2C">
                                  <w:pPr>
                                    <w:pStyle w:val="Tabellenstil2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5BC4E74C" w14:textId="77777777" w:rsidR="00D73D2C" w:rsidRDefault="00D73D2C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Mit der Teilnahme an dieser Veranstaltung erklären sich die Teilnehmer/innen mit der elektronischen Speicherung ihrer wettkampfrelevanten Daten und deren Veröffentlichung in Aushängen, im Internet und in sonstigen Publikationen einverstanden. Gleiches gilt für Bilddokumentationen.</w:t>
                                  </w:r>
                                </w:p>
                              </w:tc>
                            </w:tr>
                          </w:tbl>
                          <w:p w14:paraId="53BC5751" w14:textId="77777777" w:rsidR="009756DD" w:rsidRDefault="009756DD"/>
                        </w:txbxContent>
                      </wps:txbx>
                      <wps:bodyPr wrap="square" lIns="0" tIns="0" rIns="0" bIns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90B81E" id="officeArt object" o:spid="_x0000_s1026" style="position:absolute;margin-left:-6.55pt;margin-top:129.75pt;width:530.6pt;height:693.85pt;z-index:25166131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10431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87"/>
                        <w:gridCol w:w="3628"/>
                        <w:gridCol w:w="1814"/>
                        <w:gridCol w:w="3402"/>
                      </w:tblGrid>
                      <w:tr w:rsidR="00FE5A12" w14:paraId="4600B125" w14:textId="77777777" w:rsidTr="00BA6343">
                        <w:trPr>
                          <w:trHeight w:val="549"/>
                        </w:trPr>
                        <w:tc>
                          <w:tcPr>
                            <w:tcW w:w="10431" w:type="dxa"/>
                            <w:gridSpan w:val="4"/>
                          </w:tcPr>
                          <w:p w14:paraId="4030F875" w14:textId="4C9F4D97" w:rsidR="007661CA" w:rsidRDefault="00355774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  <w:br/>
                            </w:r>
                            <w:r w:rsidR="009756DD"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Samstag, </w:t>
                            </w:r>
                            <w:r w:rsidR="0081677C"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den </w:t>
                            </w:r>
                            <w:r w:rsidR="009756DD"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  <w:t>2</w:t>
                            </w:r>
                            <w:r w:rsidR="00BE2DAC">
                              <w:rPr>
                                <w:b/>
                                <w:bCs/>
                                <w:sz w:val="34"/>
                                <w:szCs w:val="34"/>
                              </w:rPr>
                              <w:t>7.06.2026</w:t>
                            </w:r>
                          </w:p>
                          <w:p w14:paraId="0879DC2F" w14:textId="141396DB" w:rsidR="00FE5A12" w:rsidRDefault="00FE5A12" w:rsidP="00FE5A12">
                            <w:pPr>
                              <w:pStyle w:val="Tabellenstil2"/>
                            </w:pPr>
                            <w:r>
                              <w:br/>
                            </w:r>
                          </w:p>
                        </w:tc>
                      </w:tr>
                      <w:tr w:rsidR="00355774" w14:paraId="22E84F49" w14:textId="77777777" w:rsidTr="00BA6343">
                        <w:trPr>
                          <w:trHeight w:val="238"/>
                        </w:trPr>
                        <w:tc>
                          <w:tcPr>
                            <w:tcW w:w="1587" w:type="dxa"/>
                          </w:tcPr>
                          <w:p w14:paraId="2398A984" w14:textId="1FC59391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Ausrichter: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32ABF4F6" w14:textId="77777777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KSV Budokan Heiligenstadt e.V.</w:t>
                            </w:r>
                          </w:p>
                        </w:tc>
                        <w:tc>
                          <w:tcPr>
                            <w:tcW w:w="5216" w:type="dxa"/>
                            <w:gridSpan w:val="2"/>
                            <w:tcBorders>
                              <w:left w:val="single" w:sz="4" w:space="0" w:color="auto"/>
                            </w:tcBorders>
                          </w:tcPr>
                          <w:p w14:paraId="71F5D441" w14:textId="77777777" w:rsidR="007661CA" w:rsidRDefault="009756DD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Teilnehmer (Alters-/Gewichtsklassen):</w:t>
                            </w:r>
                          </w:p>
                          <w:p w14:paraId="09E14A33" w14:textId="77777777" w:rsidR="00093E24" w:rsidRDefault="00093E24">
                            <w:pPr>
                              <w:pStyle w:val="Tabellenstil2"/>
                              <w:jc w:val="center"/>
                            </w:pPr>
                          </w:p>
                        </w:tc>
                      </w:tr>
                      <w:tr w:rsidR="0081677C" w:rsidRPr="00541248" w14:paraId="6D2271B3" w14:textId="77777777" w:rsidTr="00BA6343">
                        <w:trPr>
                          <w:trHeight w:val="230"/>
                        </w:trPr>
                        <w:tc>
                          <w:tcPr>
                            <w:tcW w:w="1587" w:type="dxa"/>
                            <w:vMerge w:val="restart"/>
                          </w:tcPr>
                          <w:p w14:paraId="7DC8FF45" w14:textId="77777777" w:rsidR="007661CA" w:rsidRDefault="009756DD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Ort:</w:t>
                            </w:r>
                          </w:p>
                          <w:p w14:paraId="503EAA05" w14:textId="77777777" w:rsidR="00D73D2C" w:rsidRDefault="00D73D2C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0E0C3302" w14:textId="77777777" w:rsidR="00D73D2C" w:rsidRDefault="00D73D2C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754A6D91" w14:textId="77777777" w:rsidR="00D73D2C" w:rsidRDefault="00D73D2C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4536654E" w14:textId="0B0A3FCA" w:rsidR="00D73D2C" w:rsidRDefault="00D73D2C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Waage: </w:t>
                            </w:r>
                          </w:p>
                        </w:tc>
                        <w:tc>
                          <w:tcPr>
                            <w:tcW w:w="3628" w:type="dxa"/>
                            <w:vMerge w:val="restart"/>
                            <w:tcBorders>
                              <w:right w:val="single" w:sz="4" w:space="0" w:color="auto"/>
                            </w:tcBorders>
                          </w:tcPr>
                          <w:p w14:paraId="52D94D9B" w14:textId="77777777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Sporthalle im Heinrich-Heine Kurpark</w:t>
                            </w:r>
                          </w:p>
                          <w:p w14:paraId="75831F34" w14:textId="77777777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37308 Heilbad Heiligenstadt</w:t>
                            </w:r>
                          </w:p>
                          <w:p w14:paraId="19B76668" w14:textId="77777777" w:rsidR="007661CA" w:rsidRDefault="009756DD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Schlachthofstraße / Kurpark</w:t>
                            </w:r>
                          </w:p>
                          <w:p w14:paraId="3031BE5E" w14:textId="77777777" w:rsidR="00D73D2C" w:rsidRDefault="00D73D2C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3FCEB8D9" w14:textId="28AC8A34" w:rsidR="00D73D2C" w:rsidRDefault="00D73D2C" w:rsidP="00D73D2C">
                            <w:pPr>
                              <w:pStyle w:val="Tabellenstil2"/>
                            </w:pPr>
                            <w:r w:rsidRPr="0050072C">
                              <w:rPr>
                                <w:b/>
                                <w:bCs/>
                                <w:color w:val="auto"/>
                              </w:rPr>
                              <w:t>- entfällt!</w:t>
                            </w:r>
                            <w:r w:rsidRPr="0050072C">
                              <w:rPr>
                                <w:color w:val="auto"/>
                              </w:rPr>
                              <w:t xml:space="preserve"> </w:t>
                            </w:r>
                            <w:r>
                              <w:br/>
                              <w:t xml:space="preserve">- nur als Stichprobe oder bei kurzfristigem Austausch von </w:t>
                            </w:r>
                            <w:r w:rsidR="00BA6343">
                              <w:br/>
                            </w:r>
                            <w:r>
                              <w:t>gemeldeten Startern</w:t>
                            </w:r>
                            <w:r>
                              <w:tab/>
                            </w:r>
                          </w:p>
                          <w:p w14:paraId="4250FD4F" w14:textId="789639F7" w:rsidR="00D73D2C" w:rsidRDefault="00D73D2C" w:rsidP="00D73D2C">
                            <w:pPr>
                              <w:pStyle w:val="Tabellenstil2"/>
                            </w:pPr>
                            <w:r>
                              <w:tab/>
                            </w:r>
                          </w:p>
                        </w:tc>
                        <w:tc>
                          <w:tcPr>
                            <w:tcW w:w="1814" w:type="dxa"/>
                            <w:vMerge w:val="restart"/>
                            <w:tcBorders>
                              <w:left w:val="single" w:sz="4" w:space="0" w:color="auto"/>
                            </w:tcBorders>
                          </w:tcPr>
                          <w:p w14:paraId="7E906644" w14:textId="77777777" w:rsidR="00BA6343" w:rsidRDefault="00BA6343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6869D212" w14:textId="77777777" w:rsidR="00BA6343" w:rsidRDefault="00BA6343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0D37F8E6" w14:textId="77777777" w:rsidR="00BA6343" w:rsidRDefault="00BA6343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38129D6F" w14:textId="3EACFB78" w:rsidR="007661CA" w:rsidRDefault="009756DD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U</w:t>
                            </w:r>
                            <w:r w:rsidR="00E50299">
                              <w:rPr>
                                <w:b/>
                                <w:bCs/>
                              </w:rPr>
                              <w:t>8</w:t>
                            </w:r>
                          </w:p>
                          <w:p w14:paraId="3D2E8E15" w14:textId="75048EF6" w:rsidR="007661CA" w:rsidRDefault="009756DD">
                            <w:pPr>
                              <w:pStyle w:val="Tabellenstil2"/>
                              <w:jc w:val="center"/>
                            </w:pPr>
                            <w:r>
                              <w:t>(201</w:t>
                            </w:r>
                            <w:r w:rsidR="00BE2DAC">
                              <w:t>9</w:t>
                            </w:r>
                            <w:r>
                              <w:t xml:space="preserve"> und jünger)</w:t>
                            </w:r>
                          </w:p>
                          <w:p w14:paraId="3E0D7E8A" w14:textId="77777777" w:rsidR="007661CA" w:rsidRDefault="009756DD">
                            <w:pPr>
                              <w:pStyle w:val="Tabellenstil2"/>
                              <w:jc w:val="center"/>
                            </w:pPr>
                            <w:r>
                              <w:rPr>
                                <w:i/>
                                <w:iCs/>
                              </w:rPr>
                              <w:t>Kampfzeit: 2min.</w:t>
                            </w:r>
                          </w:p>
                        </w:tc>
                        <w:tc>
                          <w:tcPr>
                            <w:tcW w:w="3402" w:type="dxa"/>
                            <w:vMerge w:val="restart"/>
                          </w:tcPr>
                          <w:p w14:paraId="76F47860" w14:textId="77777777" w:rsidR="00BA6343" w:rsidRDefault="00BA6343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</w:p>
                          <w:p w14:paraId="6FDD18F9" w14:textId="77777777" w:rsidR="00BA6343" w:rsidRDefault="00BA6343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</w:p>
                          <w:p w14:paraId="358B47DD" w14:textId="77777777" w:rsidR="00BA6343" w:rsidRDefault="00BA6343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</w:p>
                          <w:p w14:paraId="2235ED8D" w14:textId="37543BEA" w:rsidR="007661CA" w:rsidRDefault="009756DD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U</w:t>
                            </w:r>
                            <w:r w:rsidR="00E50299">
                              <w:rPr>
                                <w:i/>
                                <w:iCs/>
                              </w:rPr>
                              <w:t xml:space="preserve">8 </w:t>
                            </w:r>
                            <w:r>
                              <w:rPr>
                                <w:i/>
                                <w:iCs/>
                              </w:rPr>
                              <w:t>männlich:</w:t>
                            </w:r>
                          </w:p>
                          <w:p w14:paraId="09E708E7" w14:textId="77777777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Einteilung in gewichtsnahe Gruppen</w:t>
                            </w:r>
                          </w:p>
                          <w:p w14:paraId="7F4D2EC0" w14:textId="7D032E2E" w:rsidR="007661CA" w:rsidRDefault="009756DD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U</w:t>
                            </w:r>
                            <w:r w:rsidR="00E50299">
                              <w:rPr>
                                <w:i/>
                                <w:iCs/>
                              </w:rPr>
                              <w:t>8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 weiblich:</w:t>
                            </w:r>
                          </w:p>
                          <w:p w14:paraId="4F077BBA" w14:textId="77777777" w:rsidR="007661CA" w:rsidRDefault="009756DD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Einteilung in gewichtsnahe Gruppen</w:t>
                            </w:r>
                          </w:p>
                        </w:tc>
                      </w:tr>
                      <w:tr w:rsidR="0081677C" w:rsidRPr="00541248" w14:paraId="017E0219" w14:textId="77777777" w:rsidTr="00BA6343">
                        <w:trPr>
                          <w:trHeight w:val="238"/>
                        </w:trPr>
                        <w:tc>
                          <w:tcPr>
                            <w:tcW w:w="1587" w:type="dxa"/>
                            <w:vMerge/>
                          </w:tcPr>
                          <w:p w14:paraId="61914117" w14:textId="77777777" w:rsidR="00D73D2C" w:rsidRDefault="00D73D2C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628" w:type="dxa"/>
                            <w:vMerge/>
                            <w:tcBorders>
                              <w:right w:val="single" w:sz="4" w:space="0" w:color="auto"/>
                            </w:tcBorders>
                          </w:tcPr>
                          <w:p w14:paraId="1C7AEC58" w14:textId="77777777" w:rsidR="00D73D2C" w:rsidRDefault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32C9AF68" w14:textId="77777777" w:rsidR="00D73D2C" w:rsidRDefault="00D73D2C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7E5AEE89" w14:textId="77777777" w:rsidR="00D73D2C" w:rsidRDefault="00D73D2C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</w:p>
                        </w:tc>
                      </w:tr>
                      <w:tr w:rsidR="0081677C" w:rsidRPr="00541248" w14:paraId="6362C317" w14:textId="77777777" w:rsidTr="00BA6343">
                        <w:trPr>
                          <w:trHeight w:val="398"/>
                        </w:trPr>
                        <w:tc>
                          <w:tcPr>
                            <w:tcW w:w="1587" w:type="dxa"/>
                            <w:vMerge/>
                          </w:tcPr>
                          <w:p w14:paraId="5D70C5C7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628" w:type="dxa"/>
                            <w:vMerge/>
                            <w:tcBorders>
                              <w:right w:val="single" w:sz="4" w:space="0" w:color="auto"/>
                            </w:tcBorders>
                          </w:tcPr>
                          <w:p w14:paraId="4A6056E8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6CF2E688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3D82F0F5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</w:tr>
                      <w:tr w:rsidR="0081677C" w:rsidRPr="00541248" w14:paraId="4C32F42B" w14:textId="77777777" w:rsidTr="00BA6343">
                        <w:trPr>
                          <w:trHeight w:val="398"/>
                        </w:trPr>
                        <w:tc>
                          <w:tcPr>
                            <w:tcW w:w="1587" w:type="dxa"/>
                            <w:vMerge/>
                          </w:tcPr>
                          <w:p w14:paraId="5EE32C42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628" w:type="dxa"/>
                            <w:vMerge/>
                            <w:tcBorders>
                              <w:right w:val="single" w:sz="4" w:space="0" w:color="auto"/>
                            </w:tcBorders>
                          </w:tcPr>
                          <w:p w14:paraId="4C25D730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62BD25E6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0D63E41D" w14:textId="77777777" w:rsidR="007661CA" w:rsidRPr="00D73D2C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</w:tr>
                      <w:tr w:rsidR="0081677C" w:rsidRPr="00541248" w14:paraId="0D2A4217" w14:textId="77777777" w:rsidTr="00BA6343">
                        <w:trPr>
                          <w:trHeight w:val="230"/>
                        </w:trPr>
                        <w:tc>
                          <w:tcPr>
                            <w:tcW w:w="1587" w:type="dxa"/>
                            <w:vMerge w:val="restart"/>
                          </w:tcPr>
                          <w:p w14:paraId="59CDE1F9" w14:textId="662DAD48" w:rsidR="007661CA" w:rsidRDefault="00BA6343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A</w:t>
                            </w:r>
                            <w:r w:rsidR="006A2C39" w:rsidRPr="006A2C39">
                              <w:rPr>
                                <w:b/>
                                <w:bCs/>
                              </w:rPr>
                              <w:t>nreise:</w:t>
                            </w:r>
                          </w:p>
                        </w:tc>
                        <w:tc>
                          <w:tcPr>
                            <w:tcW w:w="3628" w:type="dxa"/>
                            <w:vMerge w:val="restart"/>
                            <w:tcBorders>
                              <w:right w:val="single" w:sz="4" w:space="0" w:color="auto"/>
                            </w:tcBorders>
                          </w:tcPr>
                          <w:p w14:paraId="200199C7" w14:textId="77777777" w:rsidR="007661CA" w:rsidRDefault="006A2C39">
                            <w:pPr>
                              <w:pStyle w:val="Tabellenstil2"/>
                            </w:pPr>
                            <w:r>
                              <w:t xml:space="preserve">08:30 – 09:30 Uhr </w:t>
                            </w:r>
                            <w:r>
                              <w:br/>
                              <w:t>Liste vereinsweise im Listenbüro abgleichen!</w:t>
                            </w:r>
                          </w:p>
                          <w:p w14:paraId="4FD73A34" w14:textId="3A6D437B" w:rsidR="006A2C39" w:rsidRDefault="006A2C39">
                            <w:pPr>
                              <w:pStyle w:val="Tabellenstil2"/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0EE0B469" w14:textId="77777777" w:rsidR="007661CA" w:rsidRPr="006A2C39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5D75D99D" w14:textId="77777777" w:rsidR="007661CA" w:rsidRPr="006A2C39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</w:tr>
                      <w:tr w:rsidR="0081677C" w:rsidRPr="00541248" w14:paraId="66C8AFB6" w14:textId="77777777" w:rsidTr="00BA6343">
                        <w:trPr>
                          <w:trHeight w:val="276"/>
                        </w:trPr>
                        <w:tc>
                          <w:tcPr>
                            <w:tcW w:w="1587" w:type="dxa"/>
                            <w:vMerge/>
                          </w:tcPr>
                          <w:p w14:paraId="29362EF8" w14:textId="77777777" w:rsidR="007661CA" w:rsidRPr="006A2C39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628" w:type="dxa"/>
                            <w:vMerge/>
                            <w:tcBorders>
                              <w:right w:val="single" w:sz="4" w:space="0" w:color="auto"/>
                            </w:tcBorders>
                          </w:tcPr>
                          <w:p w14:paraId="1EB4A5EE" w14:textId="77777777" w:rsidR="007661CA" w:rsidRPr="006A2C39" w:rsidRDefault="007661CA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 w:val="restart"/>
                            <w:tcBorders>
                              <w:left w:val="single" w:sz="4" w:space="0" w:color="auto"/>
                            </w:tcBorders>
                          </w:tcPr>
                          <w:p w14:paraId="134E5A07" w14:textId="06AC1CBC" w:rsidR="007661CA" w:rsidRDefault="009756DD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U1</w:t>
                            </w:r>
                            <w:r w:rsidR="00E50299">
                              <w:rPr>
                                <w:b/>
                                <w:bCs/>
                              </w:rPr>
                              <w:t>0</w:t>
                            </w:r>
                          </w:p>
                          <w:p w14:paraId="3FE08BB8" w14:textId="5711D363" w:rsidR="007661CA" w:rsidRDefault="009756DD">
                            <w:pPr>
                              <w:pStyle w:val="Tabellenstil2"/>
                              <w:jc w:val="center"/>
                            </w:pPr>
                            <w:r>
                              <w:t>(</w:t>
                            </w:r>
                            <w:r w:rsidR="00275B33">
                              <w:t>20</w:t>
                            </w:r>
                            <w:r w:rsidR="0081677C">
                              <w:t>1</w:t>
                            </w:r>
                            <w:r w:rsidR="00BE2DAC">
                              <w:t>7</w:t>
                            </w:r>
                            <w:r w:rsidR="00275B33">
                              <w:t>-201</w:t>
                            </w:r>
                            <w:r w:rsidR="00BE2DAC">
                              <w:t>8</w:t>
                            </w:r>
                            <w:r w:rsidR="00B72E89">
                              <w:t>)</w:t>
                            </w:r>
                          </w:p>
                          <w:p w14:paraId="245CEF22" w14:textId="77777777" w:rsidR="007661CA" w:rsidRDefault="009756DD">
                            <w:pPr>
                              <w:pStyle w:val="Tabellenstil2"/>
                              <w:jc w:val="center"/>
                            </w:pPr>
                            <w:r>
                              <w:rPr>
                                <w:i/>
                                <w:iCs/>
                              </w:rPr>
                              <w:t>Kampfzeit: 2min.</w:t>
                            </w:r>
                          </w:p>
                        </w:tc>
                        <w:tc>
                          <w:tcPr>
                            <w:tcW w:w="3402" w:type="dxa"/>
                            <w:vMerge w:val="restart"/>
                          </w:tcPr>
                          <w:p w14:paraId="21CDAF3B" w14:textId="77777777" w:rsidR="00E50299" w:rsidRDefault="00E50299" w:rsidP="00E50299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U10 männlich:</w:t>
                            </w:r>
                          </w:p>
                          <w:p w14:paraId="6AC83640" w14:textId="77777777" w:rsidR="00E50299" w:rsidRDefault="00E50299" w:rsidP="00E50299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Einteilung in gewichtsnahe Gruppen</w:t>
                            </w:r>
                          </w:p>
                          <w:p w14:paraId="1DD61F50" w14:textId="77777777" w:rsidR="00E50299" w:rsidRDefault="00E50299" w:rsidP="00E50299">
                            <w:pPr>
                              <w:pStyle w:val="Tabellenstil2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U10 weiblich:</w:t>
                            </w:r>
                          </w:p>
                          <w:p w14:paraId="194AD48C" w14:textId="3A7C0B11" w:rsidR="007661CA" w:rsidRDefault="00E50299" w:rsidP="00E50299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Einteilung in gewichtsnahe Gruppen</w:t>
                            </w:r>
                          </w:p>
                        </w:tc>
                      </w:tr>
                      <w:tr w:rsidR="0050072C" w14:paraId="0E9910E6" w14:textId="77777777" w:rsidTr="00BA6343">
                        <w:trPr>
                          <w:trHeight w:val="238"/>
                        </w:trPr>
                        <w:tc>
                          <w:tcPr>
                            <w:tcW w:w="1587" w:type="dxa"/>
                          </w:tcPr>
                          <w:p w14:paraId="3C09C371" w14:textId="57FD8F53" w:rsidR="00D73D2C" w:rsidRDefault="00D73D2C" w:rsidP="00D73D2C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Beginn: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35704F6D" w14:textId="77777777" w:rsidR="00D73D2C" w:rsidRPr="006A2C39" w:rsidRDefault="00D73D2C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10.00 Uhr (Eröffnung)</w:t>
                            </w:r>
                          </w:p>
                          <w:p w14:paraId="7B55AC9F" w14:textId="77777777" w:rsidR="00D73D2C" w:rsidRDefault="00D73D2C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10:15 Uhr (Wettkampfbeginn)</w:t>
                            </w:r>
                          </w:p>
                          <w:p w14:paraId="5D9B9639" w14:textId="30A3CE22" w:rsidR="006A2C39" w:rsidRPr="006A2C39" w:rsidRDefault="006A2C39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34DEF02F" w14:textId="77777777" w:rsidR="00D73D2C" w:rsidRDefault="00D73D2C" w:rsidP="00D73D2C"/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67B10EFE" w14:textId="77777777" w:rsidR="00D73D2C" w:rsidRDefault="00D73D2C" w:rsidP="00D73D2C"/>
                        </w:tc>
                      </w:tr>
                      <w:tr w:rsidR="0050072C" w14:paraId="1606B195" w14:textId="77777777" w:rsidTr="00BA6343">
                        <w:trPr>
                          <w:trHeight w:val="230"/>
                        </w:trPr>
                        <w:tc>
                          <w:tcPr>
                            <w:tcW w:w="1587" w:type="dxa"/>
                          </w:tcPr>
                          <w:p w14:paraId="654AB426" w14:textId="45533353" w:rsidR="00D73D2C" w:rsidRDefault="00D73D2C" w:rsidP="00D73D2C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Matten: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0746E6F9" w14:textId="38BCFE25" w:rsidR="006A2C39" w:rsidRPr="006A2C39" w:rsidRDefault="00D73D2C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 xml:space="preserve">Mindestens 3 Matten </w:t>
                            </w: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46179D8C" w14:textId="77777777" w:rsidR="00D73D2C" w:rsidRDefault="00D73D2C" w:rsidP="00D73D2C"/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1303DB74" w14:textId="77777777" w:rsidR="00D73D2C" w:rsidRDefault="00D73D2C" w:rsidP="00D73D2C"/>
                        </w:tc>
                      </w:tr>
                      <w:tr w:rsidR="00541248" w:rsidRPr="00541248" w14:paraId="10E879F7" w14:textId="77777777" w:rsidTr="00BA6343">
                        <w:trPr>
                          <w:trHeight w:val="1447"/>
                        </w:trPr>
                        <w:tc>
                          <w:tcPr>
                            <w:tcW w:w="1587" w:type="dxa"/>
                          </w:tcPr>
                          <w:p w14:paraId="37A72C78" w14:textId="77777777" w:rsidR="00541248" w:rsidRDefault="00541248" w:rsidP="00355774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16F0458C" w14:textId="34A84D38" w:rsidR="00541248" w:rsidRPr="00355774" w:rsidRDefault="00541248" w:rsidP="00355774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Wettkampf-</w:t>
                            </w:r>
                          </w:p>
                          <w:p w14:paraId="19D75CB3" w14:textId="1AA8D777" w:rsidR="00541248" w:rsidRDefault="00541248" w:rsidP="00355774">
                            <w:pPr>
                              <w:pStyle w:val="Tabellenstil2"/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system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79986D68" w14:textId="77777777" w:rsidR="00541248" w:rsidRDefault="00541248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5A5EAE45" w14:textId="2361CA3E" w:rsidR="00541248" w:rsidRPr="00355774" w:rsidRDefault="00541248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Pool-System, Doppel-KO-System</w:t>
                            </w:r>
                          </w:p>
                          <w:p w14:paraId="760C0203" w14:textId="7D507630" w:rsidR="00541248" w:rsidRPr="00355774" w:rsidRDefault="00541248" w:rsidP="00355774">
                            <w:pPr>
                              <w:pStyle w:val="Tabellenstil2"/>
                            </w:pPr>
                            <w:r w:rsidRPr="00355774">
                              <w:rPr>
                                <w:rFonts w:eastAsia="Arial Unicode MS" w:cs="Arial Unicode MS"/>
                              </w:rPr>
                              <w:t>Jeder gegen jeden - je nach Teilnehmerfeld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left w:val="single" w:sz="4" w:space="0" w:color="auto"/>
                            </w:tcBorders>
                          </w:tcPr>
                          <w:p w14:paraId="2241F33C" w14:textId="77777777" w:rsidR="00541248" w:rsidRDefault="00541248" w:rsidP="00D73D2C">
                            <w:pPr>
                              <w:pStyle w:val="Tabellenstil2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U12</w:t>
                            </w:r>
                          </w:p>
                          <w:p w14:paraId="571D01CA" w14:textId="79913124" w:rsidR="00541248" w:rsidRDefault="00541248" w:rsidP="00D73D2C">
                            <w:pPr>
                              <w:pStyle w:val="Tabellenstil2"/>
                              <w:jc w:val="center"/>
                            </w:pPr>
                            <w:r>
                              <w:t>(201</w:t>
                            </w:r>
                            <w:r w:rsidR="00BE2DAC">
                              <w:t>5</w:t>
                            </w:r>
                            <w:r>
                              <w:t xml:space="preserve"> - 201</w:t>
                            </w:r>
                            <w:r w:rsidR="00BE2DAC">
                              <w:t>6</w:t>
                            </w:r>
                            <w:r>
                              <w:t>)</w:t>
                            </w:r>
                          </w:p>
                          <w:p w14:paraId="45B615C4" w14:textId="0EDA76AE" w:rsidR="00541248" w:rsidRPr="00355774" w:rsidRDefault="00541248" w:rsidP="00D73D2C">
                            <w:pPr>
                              <w:pStyle w:val="Tabellenstil2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Kampfzeit: 3min.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tbl>
                            <w:tblPr>
                              <w:tblStyle w:val="TableNormal"/>
                              <w:tblW w:w="10766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0766"/>
                            </w:tblGrid>
                            <w:tr w:rsidR="00541248" w:rsidRPr="00541248" w14:paraId="4D8E2395" w14:textId="77777777" w:rsidTr="00A66CC2">
                              <w:trPr>
                                <w:trHeight w:val="276"/>
                              </w:trPr>
                              <w:tc>
                                <w:tcPr>
                                  <w:tcW w:w="3559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00961A2F" w14:textId="77777777" w:rsidR="00541248" w:rsidRDefault="00541248" w:rsidP="00D73D2C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U12 männlich:</w:t>
                                  </w:r>
                                </w:p>
                                <w:p w14:paraId="19773CD7" w14:textId="77777777" w:rsidR="00541248" w:rsidRDefault="00541248" w:rsidP="00D73D2C">
                                  <w:pPr>
                                    <w:pStyle w:val="Tabellenstil2"/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  <w:p w14:paraId="0E65CDB1" w14:textId="77777777" w:rsidR="00541248" w:rsidRDefault="00541248" w:rsidP="00D73D2C">
                                  <w:pPr>
                                    <w:pStyle w:val="Tabellenstil2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>U12 weiblich:</w:t>
                                  </w:r>
                                </w:p>
                                <w:p w14:paraId="7290A626" w14:textId="77777777" w:rsidR="00541248" w:rsidRDefault="00541248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  <w:r>
                                    <w:rPr>
                                      <w:rFonts w:eastAsia="Arial Unicode MS" w:cs="Arial Unicode MS"/>
                                    </w:rPr>
                                    <w:t>Einteilung in gewichtsnahe Gruppen</w:t>
                                  </w:r>
                                </w:p>
                                <w:p w14:paraId="3242F3C2" w14:textId="77777777" w:rsidR="00541248" w:rsidRPr="00355774" w:rsidRDefault="00541248" w:rsidP="00D73D2C">
                                  <w:pPr>
                                    <w:pStyle w:val="Tabellenstil2"/>
                                    <w:rPr>
                                      <w:rFonts w:eastAsia="Arial Unicode MS" w:cs="Arial Unicode MS"/>
                                    </w:rPr>
                                  </w:pPr>
                                </w:p>
                              </w:tc>
                            </w:tr>
                            <w:tr w:rsidR="00541248" w:rsidRPr="00541248" w14:paraId="1F09C76F" w14:textId="77777777" w:rsidTr="00A66CC2">
                              <w:trPr>
                                <w:trHeight w:val="276"/>
                              </w:trPr>
                              <w:tc>
                                <w:tcPr>
                                  <w:tcW w:w="3559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F7D741" w14:textId="77777777" w:rsidR="00541248" w:rsidRPr="00D73D2C" w:rsidRDefault="00541248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541248" w:rsidRPr="00541248" w14:paraId="62C11F56" w14:textId="77777777" w:rsidTr="00A66CC2">
                              <w:trPr>
                                <w:trHeight w:val="276"/>
                              </w:trPr>
                              <w:tc>
                                <w:tcPr>
                                  <w:tcW w:w="3559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534B99A" w14:textId="77777777" w:rsidR="00541248" w:rsidRPr="00D73D2C" w:rsidRDefault="00541248" w:rsidP="00D73D2C">
                                  <w:pPr>
                                    <w:rPr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56DD099" w14:textId="77777777" w:rsidR="00541248" w:rsidRPr="00355774" w:rsidRDefault="00541248" w:rsidP="00D73D2C">
                            <w:pPr>
                              <w:pStyle w:val="Tabellenstil2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072C" w:rsidRPr="00541248" w14:paraId="080CE834" w14:textId="77777777" w:rsidTr="00BA6343">
                        <w:trPr>
                          <w:trHeight w:val="907"/>
                        </w:trPr>
                        <w:tc>
                          <w:tcPr>
                            <w:tcW w:w="1587" w:type="dxa"/>
                          </w:tcPr>
                          <w:p w14:paraId="17D939F8" w14:textId="4573163F" w:rsidR="00355774" w:rsidRPr="0081677C" w:rsidRDefault="00355774" w:rsidP="00355774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Meldeschluss</w:t>
                            </w:r>
                            <w:r w:rsidRPr="0081677C">
                              <w:t>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03919353" w14:textId="4E2AF9F4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 xml:space="preserve">bis </w:t>
                            </w:r>
                            <w:r w:rsidR="00BE2DAC">
                              <w:rPr>
                                <w:rFonts w:eastAsia="Arial Unicode MS" w:cs="Arial Unicode MS"/>
                              </w:rPr>
                              <w:t>20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t>.</w:t>
                            </w:r>
                            <w:r w:rsidR="00BE2DAC">
                              <w:rPr>
                                <w:rFonts w:eastAsia="Arial Unicode MS" w:cs="Arial Unicode MS"/>
                              </w:rPr>
                              <w:t>06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t>.202</w:t>
                            </w:r>
                            <w:r w:rsidR="00BE2DAC">
                              <w:rPr>
                                <w:rFonts w:eastAsia="Arial Unicode MS" w:cs="Arial Unicode MS"/>
                              </w:rPr>
                              <w:t>6</w:t>
                            </w:r>
                          </w:p>
                          <w:p w14:paraId="02CD7B6C" w14:textId="68222B11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Der Ausrichter behält sich vor, das Turnier auf 200 Starter zu begrenzen.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left w:val="single" w:sz="4" w:space="0" w:color="auto"/>
                            </w:tcBorders>
                          </w:tcPr>
                          <w:p w14:paraId="29AE3696" w14:textId="54AA3F5E" w:rsidR="00355774" w:rsidRDefault="00541248" w:rsidP="00355774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BA6343">
                              <w:rPr>
                                <w:b/>
                                <w:bCs/>
                              </w:rPr>
                              <w:t xml:space="preserve"> S</w:t>
                            </w:r>
                            <w:r w:rsidR="00355774" w:rsidRPr="00355774">
                              <w:rPr>
                                <w:b/>
                                <w:bCs/>
                              </w:rPr>
                              <w:t>tartberechtigt</w:t>
                            </w:r>
                            <w:r w:rsidR="00355774" w:rsidRPr="00BA6343">
                              <w:t>: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14:paraId="1C92ED22" w14:textId="77777777" w:rsidR="00355774" w:rsidRPr="00355774" w:rsidRDefault="00355774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 xml:space="preserve">gültiger </w:t>
                            </w:r>
                            <w:proofErr w:type="spellStart"/>
                            <w:r>
                              <w:rPr>
                                <w:rFonts w:eastAsia="Arial Unicode MS" w:cs="Arial Unicode MS"/>
                              </w:rPr>
                              <w:t>Judopass</w:t>
                            </w:r>
                            <w:proofErr w:type="spellEnd"/>
                            <w:r>
                              <w:rPr>
                                <w:rFonts w:eastAsia="Arial Unicode MS" w:cs="Arial Unicode MS"/>
                              </w:rPr>
                              <w:t xml:space="preserve"> lt. DJB</w:t>
                            </w:r>
                          </w:p>
                          <w:p w14:paraId="4B9FEAE5" w14:textId="77777777" w:rsidR="00355774" w:rsidRPr="00355774" w:rsidRDefault="00355774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51034036" w14:textId="77777777" w:rsidR="00355774" w:rsidRDefault="00355774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Doppelstart nur nach Absprache</w:t>
                            </w:r>
                          </w:p>
                          <w:p w14:paraId="5037CEFF" w14:textId="3BAEC80F" w:rsidR="00355774" w:rsidRDefault="00355774" w:rsidP="00355774">
                            <w:pPr>
                              <w:pStyle w:val="Tabellenstil2"/>
                            </w:pPr>
                          </w:p>
                        </w:tc>
                      </w:tr>
                      <w:tr w:rsidR="00355774" w:rsidRPr="00541248" w14:paraId="6CADCEAB" w14:textId="77777777" w:rsidTr="00BA6343">
                        <w:trPr>
                          <w:trHeight w:val="20"/>
                        </w:trPr>
                        <w:tc>
                          <w:tcPr>
                            <w:tcW w:w="1587" w:type="dxa"/>
                          </w:tcPr>
                          <w:p w14:paraId="7234C504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Meldung an:</w:t>
                            </w:r>
                          </w:p>
                        </w:tc>
                        <w:tc>
                          <w:tcPr>
                            <w:tcW w:w="3628" w:type="dxa"/>
                            <w:tcBorders>
                              <w:right w:val="single" w:sz="4" w:space="0" w:color="auto"/>
                            </w:tcBorders>
                          </w:tcPr>
                          <w:p w14:paraId="42EB8FAB" w14:textId="77777777" w:rsidR="00355774" w:rsidRDefault="00355774" w:rsidP="00355774">
                            <w:pPr>
                              <w:pStyle w:val="Tabellenstil2"/>
                              <w:rPr>
                                <w:rStyle w:val="Hyperlink0"/>
                                <w:rFonts w:eastAsia="Arial Unicode MS" w:cs="Arial Unicode MS"/>
                              </w:rPr>
                            </w:pPr>
                            <w:hyperlink r:id="rId7" w:history="1">
                              <w:r>
                                <w:rPr>
                                  <w:rStyle w:val="Hyperlink0"/>
                                  <w:rFonts w:eastAsia="Arial Unicode MS" w:cs="Arial Unicode MS"/>
                                </w:rPr>
                                <w:t>info@budokan-heiligenstadt.com</w:t>
                              </w:r>
                            </w:hyperlink>
                          </w:p>
                          <w:p w14:paraId="72BC1B3F" w14:textId="77777777" w:rsidR="00355774" w:rsidRDefault="00355774" w:rsidP="00355774">
                            <w:pPr>
                              <w:pStyle w:val="Tabellenstil2"/>
                              <w:rPr>
                                <w:rStyle w:val="Hyperlink0"/>
                                <w:rFonts w:eastAsia="Arial Unicode MS" w:cs="Arial Unicode MS"/>
                              </w:rPr>
                            </w:pPr>
                          </w:p>
                          <w:p w14:paraId="71774A2A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Meldungen bitte nur im Excel-Format unter Angabe von:</w:t>
                            </w:r>
                          </w:p>
                          <w:p w14:paraId="6D771825" w14:textId="0DA31CAF" w:rsidR="00355774" w:rsidRPr="00541248" w:rsidRDefault="00355774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  <w:u w:val="single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 xml:space="preserve">Name, Vorname, Verein, Landesverband, Jahrgang, 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br/>
                              <w:t>Altersklasse, m</w:t>
                            </w:r>
                            <w:r w:rsidR="001A36B3">
                              <w:rPr>
                                <w:rFonts w:eastAsia="Arial Unicode MS" w:cs="Arial Unicode MS"/>
                              </w:rPr>
                              <w:t>ännlich/weiblich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t xml:space="preserve">, </w:t>
                            </w:r>
                            <w:r w:rsidR="00541248" w:rsidRP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t xml:space="preserve">Gewicht (mit </w:t>
                            </w:r>
                            <w:r w:rsidR="00541248" w:rsidRP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br/>
                              <w:t xml:space="preserve">T-Shirt und </w:t>
                            </w:r>
                            <w:proofErr w:type="spellStart"/>
                            <w:r w:rsidR="00541248" w:rsidRP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t>Judo</w:t>
                            </w:r>
                            <w:r w:rsid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t>h</w:t>
                            </w:r>
                            <w:r w:rsidR="00541248" w:rsidRP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t>ose</w:t>
                            </w:r>
                            <w:proofErr w:type="spellEnd"/>
                            <w:r w:rsidR="00541248" w:rsidRPr="00541248">
                              <w:rPr>
                                <w:rFonts w:eastAsia="Arial Unicode MS" w:cs="Arial Unicode MS"/>
                                <w:b/>
                                <w:bCs/>
                              </w:rPr>
                              <w:t>)</w:t>
                            </w:r>
                            <w:r w:rsidR="00541248">
                              <w:rPr>
                                <w:rFonts w:eastAsia="Arial Unicode MS" w:cs="Arial Unicode MS"/>
                              </w:rPr>
                              <w:t xml:space="preserve">, 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t>Kari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left w:val="single" w:sz="4" w:space="0" w:color="auto"/>
                            </w:tcBorders>
                          </w:tcPr>
                          <w:p w14:paraId="0CE640A6" w14:textId="224DDB15" w:rsidR="00355774" w:rsidRPr="00355774" w:rsidRDefault="00541248" w:rsidP="00355774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BA634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355774">
                              <w:rPr>
                                <w:b/>
                                <w:bCs/>
                              </w:rPr>
                              <w:t>Preise: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14:paraId="70709982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1. Platz - Pokal</w:t>
                            </w:r>
                          </w:p>
                          <w:p w14:paraId="2ABDFDEC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2. und 3. Platz - Medaille</w:t>
                            </w:r>
                          </w:p>
                          <w:p w14:paraId="55C31D93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Mannschaftspokale für die besten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br/>
                              <w:t>3 Mannschaften</w:t>
                            </w:r>
                          </w:p>
                          <w:p w14:paraId="39527E3F" w14:textId="77777777" w:rsidR="00355774" w:rsidRDefault="00355774" w:rsidP="00355774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Siegerehrung nach Beendigung</w:t>
                            </w:r>
                          </w:p>
                          <w:p w14:paraId="2CC21BAB" w14:textId="77777777" w:rsidR="00355774" w:rsidRDefault="00355774" w:rsidP="00355774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der Gewichtsklassen in der Lobby</w:t>
                            </w:r>
                          </w:p>
                          <w:p w14:paraId="784AE7DC" w14:textId="77777777" w:rsidR="00355774" w:rsidRPr="00355774" w:rsidRDefault="00355774" w:rsidP="00355774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</w:tr>
                      <w:tr w:rsidR="00541248" w:rsidRPr="00541248" w14:paraId="7CD9C3A2" w14:textId="77777777" w:rsidTr="00BA6343">
                        <w:trPr>
                          <w:trHeight w:val="398"/>
                        </w:trPr>
                        <w:tc>
                          <w:tcPr>
                            <w:tcW w:w="1587" w:type="dxa"/>
                            <w:vMerge w:val="restart"/>
                          </w:tcPr>
                          <w:p w14:paraId="6A544C89" w14:textId="77777777" w:rsidR="00541248" w:rsidRDefault="00541248" w:rsidP="00541248">
                            <w:pPr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1150F4D" w14:textId="77777777" w:rsidR="00BA6343" w:rsidRDefault="00BA6343" w:rsidP="00541248">
                            <w:pPr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356904A" w14:textId="6267542C" w:rsidR="00541248" w:rsidRPr="00D73D2C" w:rsidRDefault="00541248" w:rsidP="00541248">
                            <w:pPr>
                              <w:rPr>
                                <w:lang w:val="de-DE"/>
                              </w:rPr>
                            </w:pPr>
                            <w:r w:rsidRPr="00355774"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Startgeld:</w:t>
                            </w:r>
                          </w:p>
                        </w:tc>
                        <w:tc>
                          <w:tcPr>
                            <w:tcW w:w="3628" w:type="dxa"/>
                            <w:vMerge w:val="restart"/>
                            <w:tcBorders>
                              <w:right w:val="single" w:sz="4" w:space="0" w:color="auto"/>
                            </w:tcBorders>
                          </w:tcPr>
                          <w:p w14:paraId="5AD6EE6B" w14:textId="77777777" w:rsidR="00BA6343" w:rsidRDefault="00BA6343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76744F32" w14:textId="77777777" w:rsidR="00BA6343" w:rsidRDefault="00BA6343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1AEE2623" w14:textId="33F3B140" w:rsidR="00541248" w:rsidRPr="00355774" w:rsidRDefault="00541248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1</w:t>
                            </w:r>
                            <w:r w:rsidR="00BE2DAC">
                              <w:rPr>
                                <w:rFonts w:eastAsia="Arial Unicode MS" w:cs="Arial Unicode MS"/>
                              </w:rPr>
                              <w:t>2</w:t>
                            </w:r>
                            <w:r>
                              <w:rPr>
                                <w:rFonts w:eastAsia="Arial Unicode MS" w:cs="Arial Unicode MS"/>
                              </w:rPr>
                              <w:t>€/Starter mit Kari</w:t>
                            </w:r>
                          </w:p>
                          <w:p w14:paraId="3D39C849" w14:textId="09B58D65" w:rsidR="00541248" w:rsidRDefault="00541248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 w:rsidRPr="00355774">
                              <w:rPr>
                                <w:rFonts w:eastAsia="Arial Unicode MS" w:cs="Arial Unicode MS"/>
                              </w:rPr>
                              <w:t>1</w:t>
                            </w:r>
                            <w:r w:rsidR="00BE2DAC">
                              <w:rPr>
                                <w:rFonts w:eastAsia="Arial Unicode MS" w:cs="Arial Unicode MS"/>
                              </w:rPr>
                              <w:t>5</w:t>
                            </w:r>
                            <w:r w:rsidRPr="00355774">
                              <w:rPr>
                                <w:rFonts w:eastAsia="Arial Unicode MS" w:cs="Arial Unicode MS"/>
                              </w:rPr>
                              <w:t>€/ Starter ohne Kari</w:t>
                            </w:r>
                          </w:p>
                          <w:p w14:paraId="7AEA27D8" w14:textId="77777777" w:rsidR="00541248" w:rsidRPr="00D73D2C" w:rsidRDefault="00541248" w:rsidP="00541248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 w:val="restart"/>
                            <w:tcBorders>
                              <w:left w:val="single" w:sz="4" w:space="0" w:color="auto"/>
                            </w:tcBorders>
                          </w:tcPr>
                          <w:p w14:paraId="5DD68740" w14:textId="1FDA779E" w:rsidR="00541248" w:rsidRDefault="00541248" w:rsidP="00541248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BA634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Verpflegung:</w:t>
                            </w:r>
                          </w:p>
                          <w:p w14:paraId="0A0F8575" w14:textId="77777777" w:rsidR="00541248" w:rsidRDefault="00541248" w:rsidP="00541248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107F9FDD" w14:textId="1B2BAAB6" w:rsidR="00541248" w:rsidRDefault="00541248" w:rsidP="00541248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BA634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Sportliche</w:t>
                            </w:r>
                          </w:p>
                          <w:p w14:paraId="040775D2" w14:textId="7540D870" w:rsidR="00541248" w:rsidRPr="00D73D2C" w:rsidRDefault="00541248" w:rsidP="00541248">
                            <w:pPr>
                              <w:rPr>
                                <w:lang w:val="de-DE"/>
                              </w:rPr>
                            </w:pPr>
                            <w:r w:rsidRPr="00541248"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A6343"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541248"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de-DE" w:eastAsia="de-DE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Leitung:</w:t>
                            </w:r>
                          </w:p>
                        </w:tc>
                        <w:tc>
                          <w:tcPr>
                            <w:tcW w:w="3402" w:type="dxa"/>
                            <w:vMerge w:val="restart"/>
                          </w:tcPr>
                          <w:p w14:paraId="04CF079B" w14:textId="79263BC6" w:rsidR="00541248" w:rsidRDefault="00541248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Für das leibliche Wohl ist gesorgt.</w:t>
                            </w:r>
                          </w:p>
                          <w:p w14:paraId="1563659B" w14:textId="77777777" w:rsidR="00541248" w:rsidRDefault="00541248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213DA9CD" w14:textId="77777777" w:rsidR="00541248" w:rsidRPr="00541248" w:rsidRDefault="00541248" w:rsidP="00541248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René Seifert</w:t>
                            </w:r>
                          </w:p>
                          <w:p w14:paraId="2D3F9F94" w14:textId="55A7E3AE" w:rsidR="00541248" w:rsidRPr="00D73D2C" w:rsidRDefault="00541248" w:rsidP="00541248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+49 (173) 6307179</w:t>
                            </w:r>
                          </w:p>
                        </w:tc>
                      </w:tr>
                      <w:tr w:rsidR="00355774" w:rsidRPr="00541248" w14:paraId="2A465C7B" w14:textId="77777777" w:rsidTr="00BA6343">
                        <w:trPr>
                          <w:trHeight w:val="276"/>
                        </w:trPr>
                        <w:tc>
                          <w:tcPr>
                            <w:tcW w:w="1587" w:type="dxa"/>
                            <w:vMerge/>
                          </w:tcPr>
                          <w:p w14:paraId="49331A02" w14:textId="77777777" w:rsidR="00D73D2C" w:rsidRPr="00D73D2C" w:rsidRDefault="00D73D2C" w:rsidP="00D73D2C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628" w:type="dxa"/>
                            <w:vMerge/>
                            <w:tcBorders>
                              <w:right w:val="single" w:sz="4" w:space="0" w:color="auto"/>
                            </w:tcBorders>
                          </w:tcPr>
                          <w:p w14:paraId="487997D1" w14:textId="77777777" w:rsidR="00D73D2C" w:rsidRPr="00D73D2C" w:rsidRDefault="00D73D2C" w:rsidP="00D73D2C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vMerge/>
                            <w:tcBorders>
                              <w:left w:val="single" w:sz="4" w:space="0" w:color="auto"/>
                            </w:tcBorders>
                          </w:tcPr>
                          <w:p w14:paraId="7BC205A3" w14:textId="77777777" w:rsidR="00D73D2C" w:rsidRPr="00D73D2C" w:rsidRDefault="00D73D2C" w:rsidP="00D73D2C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Merge/>
                          </w:tcPr>
                          <w:p w14:paraId="5D5F40D0" w14:textId="77777777" w:rsidR="00D73D2C" w:rsidRPr="00D73D2C" w:rsidRDefault="00D73D2C" w:rsidP="00D73D2C">
                            <w:pPr>
                              <w:rPr>
                                <w:lang w:val="de-DE"/>
                              </w:rPr>
                            </w:pPr>
                          </w:p>
                        </w:tc>
                      </w:tr>
                      <w:tr w:rsidR="00355774" w14:paraId="2BEA39E9" w14:textId="77777777" w:rsidTr="00BA6343">
                        <w:trPr>
                          <w:trHeight w:val="1054"/>
                        </w:trPr>
                        <w:tc>
                          <w:tcPr>
                            <w:tcW w:w="1587" w:type="dxa"/>
                          </w:tcPr>
                          <w:p w14:paraId="0F4417A3" w14:textId="77777777" w:rsidR="0050072C" w:rsidRDefault="0050072C" w:rsidP="00D73D2C">
                            <w:pPr>
                              <w:pStyle w:val="Tabellenstil2"/>
                              <w:rPr>
                                <w:b/>
                                <w:bCs/>
                              </w:rPr>
                            </w:pPr>
                          </w:p>
                          <w:p w14:paraId="03543513" w14:textId="7E46A7DF" w:rsidR="00D73D2C" w:rsidRDefault="0050072C" w:rsidP="00D73D2C">
                            <w:pPr>
                              <w:pStyle w:val="Tabellenstil2"/>
                            </w:pPr>
                            <w:r>
                              <w:rPr>
                                <w:b/>
                                <w:bCs/>
                              </w:rPr>
                              <w:t>S</w:t>
                            </w:r>
                            <w:r w:rsidR="00D73D2C">
                              <w:rPr>
                                <w:b/>
                                <w:bCs/>
                              </w:rPr>
                              <w:t>onstiges:</w:t>
                            </w:r>
                          </w:p>
                        </w:tc>
                        <w:tc>
                          <w:tcPr>
                            <w:tcW w:w="8844" w:type="dxa"/>
                            <w:gridSpan w:val="3"/>
                          </w:tcPr>
                          <w:p w14:paraId="7757CADE" w14:textId="77777777" w:rsidR="0050072C" w:rsidRDefault="0050072C" w:rsidP="00D73D2C">
                            <w:pPr>
                              <w:pStyle w:val="Tabellenstil2"/>
                              <w:rPr>
                                <w:rFonts w:eastAsia="Arial Unicode MS" w:cs="Arial Unicode MS"/>
                              </w:rPr>
                            </w:pPr>
                          </w:p>
                          <w:p w14:paraId="5084C5A9" w14:textId="46C32BDD" w:rsidR="00D73D2C" w:rsidRDefault="00D73D2C" w:rsidP="00D73D2C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Die Teilnahme erfolgt ohne Rechtsansprüche. Eine Haftung jeglicher Art wird ausgeschlossen.</w:t>
                            </w:r>
                          </w:p>
                          <w:p w14:paraId="109FC13C" w14:textId="77777777" w:rsidR="00D73D2C" w:rsidRPr="00BA6343" w:rsidRDefault="00D73D2C" w:rsidP="00D73D2C">
                            <w:pPr>
                              <w:pStyle w:val="Tabellenstil2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5BC4E74C" w14:textId="77777777" w:rsidR="00D73D2C" w:rsidRDefault="00D73D2C" w:rsidP="00D73D2C">
                            <w:pPr>
                              <w:pStyle w:val="Tabellenstil2"/>
                            </w:pPr>
                            <w:r>
                              <w:rPr>
                                <w:rFonts w:eastAsia="Arial Unicode MS" w:cs="Arial Unicode MS"/>
                              </w:rPr>
                              <w:t>Mit der Teilnahme an dieser Veranstaltung erklären sich die Teilnehmer/innen mit der elektronischen Speicherung ihrer wettkampfrelevanten Daten und deren Veröffentlichung in Aushängen, im Internet und in sonstigen Publikationen einverstanden. Gleiches gilt für Bilddokumentationen.</w:t>
                            </w:r>
                          </w:p>
                        </w:tc>
                      </w:tr>
                    </w:tbl>
                    <w:p w14:paraId="53BC5751" w14:textId="77777777" w:rsidR="009756DD" w:rsidRDefault="009756DD"/>
                  </w:txbxContent>
                </v:textbox>
                <w10:wrap type="topAndBottom" anchorx="margin" anchory="page"/>
              </v:rect>
            </w:pict>
          </mc:Fallback>
        </mc:AlternateContent>
      </w:r>
      <w:r w:rsidR="00355774">
        <w:rPr>
          <w:noProof/>
        </w:rPr>
        <w:drawing>
          <wp:anchor distT="152400" distB="152400" distL="152400" distR="152400" simplePos="0" relativeHeight="251660288" behindDoc="0" locked="0" layoutInCell="1" allowOverlap="1" wp14:anchorId="238A79CA" wp14:editId="38DF25D9">
            <wp:simplePos x="0" y="0"/>
            <wp:positionH relativeFrom="page">
              <wp:posOffset>359410</wp:posOffset>
            </wp:positionH>
            <wp:positionV relativeFrom="page">
              <wp:posOffset>580390</wp:posOffset>
            </wp:positionV>
            <wp:extent cx="899795" cy="9182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logo_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logo_1.tif" descr="logo_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918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55774">
        <w:rPr>
          <w:noProof/>
        </w:rPr>
        <w:drawing>
          <wp:anchor distT="0" distB="0" distL="0" distR="0" simplePos="0" relativeHeight="251659264" behindDoc="0" locked="0" layoutInCell="1" allowOverlap="1" wp14:anchorId="78AA3E31" wp14:editId="77F7EAF3">
            <wp:simplePos x="0" y="0"/>
            <wp:positionH relativeFrom="page">
              <wp:posOffset>6299835</wp:posOffset>
            </wp:positionH>
            <wp:positionV relativeFrom="page">
              <wp:posOffset>580390</wp:posOffset>
            </wp:positionV>
            <wp:extent cx="899795" cy="1026795"/>
            <wp:effectExtent l="0" t="0" r="0" b="1905"/>
            <wp:wrapSquare wrapText="bothSides" distT="0" distB="0" distL="0" distR="0"/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10267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7661CA" w:rsidSect="0081677C">
      <w:headerReference w:type="default" r:id="rId10"/>
      <w:pgSz w:w="11906" w:h="16838"/>
      <w:pgMar w:top="1134" w:right="851" w:bottom="1134" w:left="851" w:header="56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CE9B14" w14:textId="77777777" w:rsidR="001B1E37" w:rsidRDefault="001B1E37">
      <w:r>
        <w:separator/>
      </w:r>
    </w:p>
  </w:endnote>
  <w:endnote w:type="continuationSeparator" w:id="0">
    <w:p w14:paraId="47D46CC7" w14:textId="77777777" w:rsidR="001B1E37" w:rsidRDefault="001B1E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hanghai">
    <w:altName w:val="Cambria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74BF30" w14:textId="77777777" w:rsidR="001B1E37" w:rsidRDefault="001B1E37">
      <w:r>
        <w:separator/>
      </w:r>
    </w:p>
  </w:footnote>
  <w:footnote w:type="continuationSeparator" w:id="0">
    <w:p w14:paraId="151DD862" w14:textId="77777777" w:rsidR="001B1E37" w:rsidRDefault="001B1E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DA5ECE" w14:textId="3B00E394" w:rsidR="007661CA" w:rsidRPr="009756DD" w:rsidRDefault="00355774" w:rsidP="00355774">
    <w:pPr>
      <w:pStyle w:val="Kopf-undFuzeilen"/>
      <w:tabs>
        <w:tab w:val="clear" w:pos="9020"/>
        <w:tab w:val="center" w:pos="5386"/>
        <w:tab w:val="right" w:pos="10772"/>
      </w:tabs>
      <w:jc w:val="center"/>
      <w:rPr>
        <w:rFonts w:ascii="Shanghai" w:hAnsi="Shanghai"/>
        <w:sz w:val="52"/>
        <w:szCs w:val="52"/>
      </w:rPr>
    </w:pPr>
    <w:r>
      <w:rPr>
        <w:rFonts w:ascii="Shanghai" w:hAnsi="Shanghai"/>
        <w:sz w:val="52"/>
        <w:szCs w:val="52"/>
      </w:rPr>
      <w:br/>
    </w:r>
    <w:r w:rsidR="009756DD">
      <w:rPr>
        <w:rFonts w:ascii="Shanghai" w:hAnsi="Shanghai"/>
        <w:sz w:val="52"/>
        <w:szCs w:val="52"/>
      </w:rPr>
      <w:t>1</w:t>
    </w:r>
    <w:r w:rsidR="00BE2DAC">
      <w:rPr>
        <w:rFonts w:ascii="Shanghai" w:hAnsi="Shanghai"/>
        <w:sz w:val="52"/>
        <w:szCs w:val="52"/>
      </w:rPr>
      <w:t>1</w:t>
    </w:r>
    <w:r w:rsidR="009756DD">
      <w:rPr>
        <w:rFonts w:ascii="Shanghai" w:hAnsi="Shanghai"/>
        <w:sz w:val="52"/>
        <w:szCs w:val="52"/>
      </w:rPr>
      <w:t>. Pokalturnier</w:t>
    </w:r>
  </w:p>
  <w:p w14:paraId="4473CC3E" w14:textId="77777777" w:rsidR="007661CA" w:rsidRDefault="009756DD">
    <w:pPr>
      <w:pStyle w:val="Kopf-undFuzeilen"/>
      <w:tabs>
        <w:tab w:val="clear" w:pos="9020"/>
        <w:tab w:val="center" w:pos="5386"/>
        <w:tab w:val="right" w:pos="10772"/>
      </w:tabs>
    </w:pPr>
    <w:r>
      <w:rPr>
        <w:rFonts w:ascii="Shanghai" w:eastAsia="Shanghai" w:hAnsi="Shanghai" w:cs="Shanghai"/>
        <w:sz w:val="52"/>
        <w:szCs w:val="52"/>
      </w:rPr>
      <w:tab/>
    </w:r>
    <w:r>
      <w:rPr>
        <w:rFonts w:ascii="Shanghai" w:hAnsi="Shanghai"/>
        <w:sz w:val="52"/>
        <w:szCs w:val="52"/>
      </w:rPr>
      <w:t>KSV Budokan Heiligenstadt e.V.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1CA"/>
    <w:rsid w:val="00093E24"/>
    <w:rsid w:val="001A36B3"/>
    <w:rsid w:val="001B1E37"/>
    <w:rsid w:val="001D16DA"/>
    <w:rsid w:val="00275B33"/>
    <w:rsid w:val="00355774"/>
    <w:rsid w:val="0050072C"/>
    <w:rsid w:val="00541248"/>
    <w:rsid w:val="006A2C39"/>
    <w:rsid w:val="006C4307"/>
    <w:rsid w:val="006F54D4"/>
    <w:rsid w:val="007661CA"/>
    <w:rsid w:val="007E3081"/>
    <w:rsid w:val="0081677C"/>
    <w:rsid w:val="009756DD"/>
    <w:rsid w:val="009B3700"/>
    <w:rsid w:val="00B551A2"/>
    <w:rsid w:val="00B72E89"/>
    <w:rsid w:val="00BA6343"/>
    <w:rsid w:val="00BE2DAC"/>
    <w:rsid w:val="00C573FC"/>
    <w:rsid w:val="00C739D5"/>
    <w:rsid w:val="00CB2611"/>
    <w:rsid w:val="00D73D2C"/>
    <w:rsid w:val="00E50299"/>
    <w:rsid w:val="00F94C51"/>
    <w:rsid w:val="00FE5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7A08B"/>
  <w15:docId w15:val="{CC463E58-E851-48B3-AEEB-5535D3437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Tabellenstil2">
    <w:name w:val="Tabellenstil 2"/>
    <w:rPr>
      <w:rFonts w:ascii="Helvetica Neue" w:eastAsia="Helvetica Neue" w:hAnsi="Helvetica Neue" w:cs="Helvetica Neue"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9756D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756DD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9756D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756DD"/>
    <w:rPr>
      <w:sz w:val="24"/>
      <w:szCs w:val="24"/>
      <w:lang w:val="en-US" w:eastAsia="en-US"/>
    </w:rPr>
  </w:style>
  <w:style w:type="table" w:styleId="Tabellenraster">
    <w:name w:val="Table Grid"/>
    <w:basedOn w:val="NormaleTabelle"/>
    <w:uiPriority w:val="39"/>
    <w:rsid w:val="00D73D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emithellemGitternetz">
    <w:name w:val="Grid Table Light"/>
    <w:basedOn w:val="NormaleTabelle"/>
    <w:uiPriority w:val="40"/>
    <w:rsid w:val="0035577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95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webSettings" Target="webSettings.xml"/><Relationship Id="rId7" Type="http://schemas.openxmlformats.org/officeDocument/2006/relationships/hyperlink" Target="mailto:info@budokan-heiligenstadt.com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info@budokan-heiligenstadt.com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2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Helvetica"/>
            <a:ea typeface="Helvetica"/>
            <a:cs typeface="Helvetica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Seifert, Rene</dc:creator>
  <cp:lastModifiedBy>Seifert, Rene</cp:lastModifiedBy>
  <cp:revision>3</cp:revision>
  <cp:lastPrinted>2024-12-05T20:14:00Z</cp:lastPrinted>
  <dcterms:created xsi:type="dcterms:W3CDTF">2025-12-16T12:47:00Z</dcterms:created>
  <dcterms:modified xsi:type="dcterms:W3CDTF">2025-12-29T08:33:00Z</dcterms:modified>
</cp:coreProperties>
</file>